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B8E72" w14:textId="77777777" w:rsidR="00315430" w:rsidRDefault="00315430" w:rsidP="003154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7EC563" w14:textId="28971133" w:rsidR="00F54E42" w:rsidRPr="00A24A99" w:rsidRDefault="00F54E42" w:rsidP="003154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41A0A0" wp14:editId="64BBC967">
                <wp:simplePos x="0" y="0"/>
                <wp:positionH relativeFrom="column">
                  <wp:posOffset>4048760</wp:posOffset>
                </wp:positionH>
                <wp:positionV relativeFrom="paragraph">
                  <wp:posOffset>33020</wp:posOffset>
                </wp:positionV>
                <wp:extent cx="1463040" cy="457200"/>
                <wp:effectExtent l="0" t="0" r="0" b="0"/>
                <wp:wrapNone/>
                <wp:docPr id="276" name="Прямоугольник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68997" w14:textId="77777777" w:rsidR="00F54E42" w:rsidRDefault="00F54E42" w:rsidP="00F54E4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1A0A0" id="Прямоугольник 276" o:spid="_x0000_s1026" style="position:absolute;left:0;text-align:left;margin-left:318.8pt;margin-top:2.6pt;width:115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" o:allowincell="f" filled="f" stroked="f">
                <v:textbox>
                  <w:txbxContent>
                    <w:p w14:paraId="1EE68997" w14:textId="77777777" w:rsidR="00F54E42" w:rsidRDefault="00F54E42" w:rsidP="00F54E42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32A65DD" wp14:editId="5C9282E9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C85EC" id="Прямоугольник 277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" o:allowincell="f" filled="f" stroked="f"/>
            </w:pict>
          </mc:Fallback>
        </mc:AlternateContent>
      </w:r>
    </w:p>
    <w:p w14:paraId="31741895" w14:textId="15145D3A" w:rsidR="00315430" w:rsidRPr="00D7081C" w:rsidRDefault="00315430" w:rsidP="00315430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</w:t>
      </w:r>
      <w:r w:rsidRPr="00D7081C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3633C603" wp14:editId="0D1478BE">
            <wp:extent cx="695325" cy="752475"/>
            <wp:effectExtent l="0" t="0" r="9525" b="9525"/>
            <wp:docPr id="184358979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FCAFE" w14:textId="77777777" w:rsidR="00315430" w:rsidRPr="00D7081C" w:rsidRDefault="00315430" w:rsidP="0031543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7B5B53" w14:textId="77777777" w:rsidR="00315430" w:rsidRPr="00D7081C" w:rsidRDefault="00315430" w:rsidP="00315430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D7081C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206B4BF5" w14:textId="77777777" w:rsidR="00315430" w:rsidRPr="00D7081C" w:rsidRDefault="00315430" w:rsidP="00315430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D7081C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4F4DB073" w14:textId="77777777" w:rsidR="00315430" w:rsidRPr="00D7081C" w:rsidRDefault="00315430" w:rsidP="00315430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D7081C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7276F953" w14:textId="77777777" w:rsidR="00315430" w:rsidRPr="00D7081C" w:rsidRDefault="00315430" w:rsidP="00315430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5F65B709" w14:textId="1AD1DE17" w:rsidR="00315430" w:rsidRDefault="00315430" w:rsidP="0031543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081C">
        <w:rPr>
          <w:rFonts w:ascii="Times New Roman" w:eastAsia="Times New Roman" w:hAnsi="Times New Roman" w:cs="Times New Roman"/>
          <w:sz w:val="28"/>
          <w:szCs w:val="28"/>
        </w:rPr>
        <w:t xml:space="preserve">«11» августа 2026 г.                                                                                     № </w:t>
      </w:r>
      <w:r w:rsidRPr="00D7081C">
        <w:rPr>
          <w:rFonts w:ascii="Times New Roman" w:eastAsia="Times New Roman" w:hAnsi="Times New Roman" w:cs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0551F4" wp14:editId="5225F41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239798628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76AC7" id="Прямоугольник 6" o:spid="_x0000_s1026" style="position:absolute;margin-left:202.4pt;margin-top:-13.9pt;width:115.2pt;height:89.4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D7081C">
        <w:rPr>
          <w:rFonts w:ascii="Times New Roman" w:eastAsia="Times New Roman" w:hAnsi="Times New Roman" w:cs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51269F5" wp14:editId="7E778DA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3098293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A5555" id="Прямоугольник 4" o:spid="_x0000_s1026" style="position:absolute;margin-left:202.4pt;margin-top:-13.9pt;width:115.2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D7081C">
        <w:rPr>
          <w:rFonts w:ascii="Times New Roman" w:eastAsia="Times New Roman" w:hAnsi="Times New Roman" w:cs="Times New Roman"/>
          <w:sz w:val="28"/>
          <w:szCs w:val="28"/>
        </w:rPr>
        <w:t>41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052380EB" w14:textId="77777777" w:rsidR="00315430" w:rsidRDefault="00315430" w:rsidP="0031543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800D2D" w14:textId="77777777" w:rsidR="00315430" w:rsidRPr="00315430" w:rsidRDefault="00315430" w:rsidP="0031543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1411AB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07F6CBAE" w14:textId="77777777" w:rsidR="00A60978" w:rsidRPr="00A60978" w:rsidRDefault="00F77DA0" w:rsidP="00A6097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5D7F7C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A60978" w:rsidRPr="00A60978">
        <w:rPr>
          <w:rFonts w:ascii="Times New Roman" w:hAnsi="Times New Roman" w:cs="Times New Roman"/>
          <w:sz w:val="28"/>
          <w:szCs w:val="28"/>
        </w:rPr>
        <w:t>46:29:103142</w:t>
      </w:r>
    </w:p>
    <w:p w14:paraId="21F07DAC" w14:textId="77777777" w:rsidR="00F77DA0" w:rsidRPr="002D6EF3" w:rsidRDefault="00A60978" w:rsidP="00A609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0978">
        <w:rPr>
          <w:rFonts w:ascii="Times New Roman" w:hAnsi="Times New Roman" w:cs="Times New Roman"/>
          <w:sz w:val="28"/>
          <w:szCs w:val="28"/>
        </w:rPr>
        <w:t xml:space="preserve">(улица Арматурная - улица Центральная – улица </w:t>
      </w:r>
      <w:proofErr w:type="spellStart"/>
      <w:r w:rsidRPr="00A60978">
        <w:rPr>
          <w:rFonts w:ascii="Times New Roman" w:hAnsi="Times New Roman" w:cs="Times New Roman"/>
          <w:sz w:val="28"/>
          <w:szCs w:val="28"/>
        </w:rPr>
        <w:t>Прилужная</w:t>
      </w:r>
      <w:proofErr w:type="spellEnd"/>
      <w:r w:rsidRPr="00A60978">
        <w:rPr>
          <w:rFonts w:ascii="Times New Roman" w:hAnsi="Times New Roman" w:cs="Times New Roman"/>
          <w:sz w:val="28"/>
          <w:szCs w:val="28"/>
        </w:rPr>
        <w:t xml:space="preserve"> – улица Народная)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2211F073" w14:textId="77777777" w:rsid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368BB477" w14:textId="77777777" w:rsidR="00315430" w:rsidRPr="00164C69" w:rsidRDefault="00315430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254231C3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777BD257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64413EE7" w14:textId="77777777" w:rsidR="00F77DA0" w:rsidRPr="00872F73" w:rsidRDefault="00F77DA0" w:rsidP="00A60978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A60978" w:rsidRPr="00A60978">
        <w:rPr>
          <w:rFonts w:ascii="Times New Roman" w:hAnsi="Times New Roman" w:cs="Times New Roman"/>
          <w:sz w:val="28"/>
          <w:szCs w:val="28"/>
        </w:rPr>
        <w:t>46:29:103142</w:t>
      </w:r>
      <w:r w:rsidR="00A60978">
        <w:rPr>
          <w:rFonts w:ascii="Times New Roman" w:hAnsi="Times New Roman" w:cs="Times New Roman"/>
          <w:sz w:val="28"/>
          <w:szCs w:val="28"/>
        </w:rPr>
        <w:t xml:space="preserve"> </w:t>
      </w:r>
      <w:r w:rsidR="00A60978" w:rsidRPr="00A60978">
        <w:rPr>
          <w:rFonts w:ascii="Times New Roman" w:hAnsi="Times New Roman" w:cs="Times New Roman"/>
          <w:sz w:val="28"/>
          <w:szCs w:val="28"/>
        </w:rPr>
        <w:t xml:space="preserve">(улица Арматурная - улица Центральная – улица </w:t>
      </w:r>
      <w:proofErr w:type="spellStart"/>
      <w:r w:rsidR="00A60978" w:rsidRPr="00A60978">
        <w:rPr>
          <w:rFonts w:ascii="Times New Roman" w:hAnsi="Times New Roman" w:cs="Times New Roman"/>
          <w:sz w:val="28"/>
          <w:szCs w:val="28"/>
        </w:rPr>
        <w:t>Прилужная</w:t>
      </w:r>
      <w:proofErr w:type="spellEnd"/>
      <w:r w:rsidR="00A60978" w:rsidRPr="00A60978">
        <w:rPr>
          <w:rFonts w:ascii="Times New Roman" w:hAnsi="Times New Roman" w:cs="Times New Roman"/>
          <w:sz w:val="28"/>
          <w:szCs w:val="28"/>
        </w:rPr>
        <w:t xml:space="preserve"> – улица Народная )</w:t>
      </w:r>
      <w:r w:rsidR="00574F03" w:rsidRPr="00574F03">
        <w:rPr>
          <w:rFonts w:ascii="Times New Roman" w:hAnsi="Times New Roman" w:cs="Times New Roman"/>
          <w:sz w:val="28"/>
          <w:szCs w:val="28"/>
        </w:rPr>
        <w:t xml:space="preserve">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F867F3">
        <w:rPr>
          <w:rFonts w:ascii="Times New Roman" w:hAnsi="Times New Roman" w:cs="Times New Roman"/>
          <w:sz w:val="28"/>
          <w:szCs w:val="28"/>
        </w:rPr>
        <w:t xml:space="preserve"> </w:t>
      </w:r>
      <w:r w:rsidR="005D7F7C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</w:t>
      </w:r>
      <w:r w:rsidR="00574F03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361701F4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r w:rsidR="00A25DBE">
        <w:rPr>
          <w:rFonts w:ascii="Times New Roman" w:hAnsi="Times New Roman" w:cs="Times New Roman"/>
          <w:sz w:val="28"/>
        </w:rPr>
        <w:t>Рябыкин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2BB2C5E8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045F2E13" w14:textId="77777777" w:rsidR="00F54E42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52774BBE" w14:textId="77777777" w:rsidR="00E33F94" w:rsidRDefault="00E33F94" w:rsidP="00F54E42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45A1A4BF" w14:textId="77777777" w:rsidR="00D146A8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D146A8" w:rsidSect="00E4732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6539FC5D" w14:textId="77777777" w:rsidR="00D146A8" w:rsidRDefault="00D146A8" w:rsidP="00D146A8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</w:t>
      </w:r>
      <w:r w:rsidRPr="00EE6EAB">
        <w:rPr>
          <w:rFonts w:ascii="Times New Roman" w:hAnsi="Times New Roman"/>
          <w:b/>
          <w:sz w:val="24"/>
          <w:szCs w:val="24"/>
        </w:rPr>
        <w:t>писание границ прилегающих территорий</w:t>
      </w:r>
      <w:r>
        <w:rPr>
          <w:rFonts w:ascii="Times New Roman" w:hAnsi="Times New Roman"/>
          <w:b/>
          <w:sz w:val="24"/>
          <w:szCs w:val="24"/>
        </w:rPr>
        <w:t xml:space="preserve"> в кадастровом квартале 46:29:103142</w:t>
      </w:r>
    </w:p>
    <w:p w14:paraId="7C9378D6" w14:textId="77777777" w:rsidR="00D146A8" w:rsidRPr="00EE6EAB" w:rsidRDefault="00D146A8" w:rsidP="00D146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(улица Арматурная - улица Центральная – улица </w:t>
      </w:r>
      <w:proofErr w:type="spellStart"/>
      <w:r>
        <w:rPr>
          <w:rFonts w:ascii="Times New Roman" w:hAnsi="Times New Roman"/>
          <w:b/>
          <w:sz w:val="24"/>
          <w:szCs w:val="24"/>
        </w:rPr>
        <w:t>Прилужная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улица </w:t>
      </w:r>
      <w:proofErr w:type="gramStart"/>
      <w:r>
        <w:rPr>
          <w:rFonts w:ascii="Times New Roman" w:hAnsi="Times New Roman"/>
          <w:b/>
          <w:sz w:val="24"/>
          <w:szCs w:val="24"/>
        </w:rPr>
        <w:t>Народная )</w:t>
      </w:r>
      <w:proofErr w:type="gramEnd"/>
    </w:p>
    <w:p w14:paraId="408FB004" w14:textId="77777777" w:rsidR="00D146A8" w:rsidRPr="00EE6EAB" w:rsidRDefault="00D146A8" w:rsidP="00D146A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9497"/>
        <w:gridCol w:w="2126"/>
      </w:tblGrid>
      <w:tr w:rsidR="00D146A8" w:rsidRPr="00EE6EAB" w14:paraId="5E35CC4D" w14:textId="77777777" w:rsidTr="00477596">
        <w:tc>
          <w:tcPr>
            <w:tcW w:w="846" w:type="dxa"/>
            <w:vAlign w:val="center"/>
          </w:tcPr>
          <w:p w14:paraId="6360501C" w14:textId="77777777" w:rsidR="00D146A8" w:rsidRDefault="00D146A8" w:rsidP="0047759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EE2708" w14:textId="77777777" w:rsidR="00D146A8" w:rsidRPr="00EE6EAB" w:rsidRDefault="00D146A8" w:rsidP="0047759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B5BFDC0" w14:textId="77777777" w:rsidR="00D146A8" w:rsidRPr="00261B55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B55">
              <w:rPr>
                <w:rFonts w:ascii="Times New Roman" w:hAnsi="Times New Roman"/>
                <w:sz w:val="24"/>
                <w:szCs w:val="24"/>
              </w:rPr>
              <w:t>Наименование объекта, адрес, кадастровый номер з/у</w:t>
            </w:r>
          </w:p>
        </w:tc>
        <w:tc>
          <w:tcPr>
            <w:tcW w:w="9497" w:type="dxa"/>
            <w:vAlign w:val="center"/>
          </w:tcPr>
          <w:p w14:paraId="23229029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Описание границ прилегающей территории согласно схеме</w:t>
            </w:r>
          </w:p>
          <w:p w14:paraId="000138E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49F1D99A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Площадь прилегающей территории, м2 (ориентир.)</w:t>
            </w:r>
          </w:p>
        </w:tc>
      </w:tr>
      <w:tr w:rsidR="00D146A8" w:rsidRPr="00EE6EAB" w14:paraId="5F118E06" w14:textId="77777777" w:rsidTr="00477596">
        <w:trPr>
          <w:cantSplit/>
        </w:trPr>
        <w:tc>
          <w:tcPr>
            <w:tcW w:w="846" w:type="dxa"/>
            <w:vAlign w:val="center"/>
          </w:tcPr>
          <w:p w14:paraId="50EB882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D231E0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D0610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D28012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55</w:t>
            </w:r>
          </w:p>
          <w:p w14:paraId="32C1B98B" w14:textId="77777777" w:rsidR="00D146A8" w:rsidRPr="00E93D92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3142:59</w:t>
            </w:r>
          </w:p>
        </w:tc>
        <w:tc>
          <w:tcPr>
            <w:tcW w:w="9497" w:type="dxa"/>
          </w:tcPr>
          <w:p w14:paraId="4CF7EB21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1-2-3; 4-5-6-7</w:t>
            </w:r>
          </w:p>
        </w:tc>
        <w:tc>
          <w:tcPr>
            <w:tcW w:w="2126" w:type="dxa"/>
            <w:vAlign w:val="center"/>
          </w:tcPr>
          <w:p w14:paraId="5E041E7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D146A8" w:rsidRPr="00EE6EAB" w14:paraId="5CE6E100" w14:textId="77777777" w:rsidTr="00477596">
        <w:trPr>
          <w:cantSplit/>
        </w:trPr>
        <w:tc>
          <w:tcPr>
            <w:tcW w:w="846" w:type="dxa"/>
            <w:vAlign w:val="center"/>
          </w:tcPr>
          <w:p w14:paraId="3F82715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0A44004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DCBC1E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57</w:t>
            </w:r>
          </w:p>
          <w:p w14:paraId="3CDA2BB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3142:60</w:t>
            </w:r>
          </w:p>
        </w:tc>
        <w:tc>
          <w:tcPr>
            <w:tcW w:w="9497" w:type="dxa"/>
          </w:tcPr>
          <w:p w14:paraId="18CB9D8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BDE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8-9-10</w:t>
            </w:r>
            <w:r w:rsidRPr="00E02BDE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11-12-2-1</w:t>
            </w:r>
          </w:p>
        </w:tc>
        <w:tc>
          <w:tcPr>
            <w:tcW w:w="2126" w:type="dxa"/>
            <w:vAlign w:val="center"/>
          </w:tcPr>
          <w:p w14:paraId="5667885B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146A8" w:rsidRPr="00EE6EAB" w14:paraId="4354CE46" w14:textId="77777777" w:rsidTr="00477596">
        <w:trPr>
          <w:cantSplit/>
        </w:trPr>
        <w:tc>
          <w:tcPr>
            <w:tcW w:w="846" w:type="dxa"/>
            <w:vAlign w:val="center"/>
          </w:tcPr>
          <w:p w14:paraId="2052A3F4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1D68912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4F95198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59</w:t>
            </w:r>
          </w:p>
          <w:p w14:paraId="2601F94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3142:11</w:t>
            </w:r>
          </w:p>
        </w:tc>
        <w:tc>
          <w:tcPr>
            <w:tcW w:w="9497" w:type="dxa"/>
          </w:tcPr>
          <w:p w14:paraId="34C52EC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9-10-14-13-12-11</w:t>
            </w:r>
          </w:p>
        </w:tc>
        <w:tc>
          <w:tcPr>
            <w:tcW w:w="2126" w:type="dxa"/>
            <w:vAlign w:val="center"/>
          </w:tcPr>
          <w:p w14:paraId="0BA13AA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</w:tr>
      <w:tr w:rsidR="00D146A8" w:rsidRPr="00EE6EAB" w14:paraId="55415F88" w14:textId="77777777" w:rsidTr="00477596">
        <w:trPr>
          <w:cantSplit/>
        </w:trPr>
        <w:tc>
          <w:tcPr>
            <w:tcW w:w="846" w:type="dxa"/>
            <w:vAlign w:val="center"/>
          </w:tcPr>
          <w:p w14:paraId="277A1B96" w14:textId="77777777" w:rsidR="00D146A8" w:rsidRPr="0041769F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1281204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7EBF6AD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61</w:t>
            </w:r>
          </w:p>
          <w:p w14:paraId="1073161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3142:62</w:t>
            </w:r>
          </w:p>
        </w:tc>
        <w:tc>
          <w:tcPr>
            <w:tcW w:w="9497" w:type="dxa"/>
          </w:tcPr>
          <w:p w14:paraId="2A237BF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15-16-17-18-13-14</w:t>
            </w:r>
          </w:p>
        </w:tc>
        <w:tc>
          <w:tcPr>
            <w:tcW w:w="2126" w:type="dxa"/>
            <w:vAlign w:val="center"/>
          </w:tcPr>
          <w:p w14:paraId="2E56DBF7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D146A8" w:rsidRPr="00EE6EAB" w14:paraId="35C03B3E" w14:textId="77777777" w:rsidTr="00477596">
        <w:trPr>
          <w:cantSplit/>
        </w:trPr>
        <w:tc>
          <w:tcPr>
            <w:tcW w:w="846" w:type="dxa"/>
            <w:vAlign w:val="center"/>
          </w:tcPr>
          <w:p w14:paraId="47FAC537" w14:textId="77777777" w:rsidR="00D146A8" w:rsidRPr="0041769F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BD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14:paraId="7A6C9C8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3BDE72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63</w:t>
            </w:r>
          </w:p>
          <w:p w14:paraId="175A4DD7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3142:63</w:t>
            </w:r>
          </w:p>
        </w:tc>
        <w:tc>
          <w:tcPr>
            <w:tcW w:w="9497" w:type="dxa"/>
          </w:tcPr>
          <w:p w14:paraId="7E68F630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 1</w:t>
            </w:r>
            <w:r>
              <w:rPr>
                <w:rFonts w:ascii="Times New Roman" w:hAnsi="Times New Roman"/>
                <w:sz w:val="24"/>
                <w:szCs w:val="24"/>
              </w:rPr>
              <w:t>5-16-21; 17-18-19-20</w:t>
            </w:r>
          </w:p>
        </w:tc>
        <w:tc>
          <w:tcPr>
            <w:tcW w:w="2126" w:type="dxa"/>
            <w:vAlign w:val="center"/>
          </w:tcPr>
          <w:p w14:paraId="1BB97B6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146A8" w:rsidRPr="00EE6EAB" w14:paraId="5409CA26" w14:textId="77777777" w:rsidTr="00477596">
        <w:trPr>
          <w:cantSplit/>
        </w:trPr>
        <w:tc>
          <w:tcPr>
            <w:tcW w:w="846" w:type="dxa"/>
            <w:vAlign w:val="center"/>
          </w:tcPr>
          <w:p w14:paraId="2AAD9A08" w14:textId="77777777" w:rsidR="00D146A8" w:rsidRPr="00C30F29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60FAFCF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7C6BA2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Арматурная, 69</w:t>
            </w:r>
          </w:p>
          <w:p w14:paraId="3DE0A677" w14:textId="77777777" w:rsidR="00D146A8" w:rsidRPr="00C30F29" w:rsidRDefault="00D146A8" w:rsidP="004775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3142:65</w:t>
            </w:r>
          </w:p>
        </w:tc>
        <w:tc>
          <w:tcPr>
            <w:tcW w:w="9497" w:type="dxa"/>
          </w:tcPr>
          <w:p w14:paraId="6E5EE876" w14:textId="77777777" w:rsidR="00D146A8" w:rsidRPr="00C30F29" w:rsidRDefault="00D146A8" w:rsidP="004775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территория ограничена точками 22-23-24</w:t>
            </w:r>
          </w:p>
        </w:tc>
        <w:tc>
          <w:tcPr>
            <w:tcW w:w="2126" w:type="dxa"/>
            <w:vAlign w:val="center"/>
          </w:tcPr>
          <w:p w14:paraId="4A08F0C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146A8" w:rsidRPr="00EE6EAB" w14:paraId="75DB027E" w14:textId="77777777" w:rsidTr="00477596">
        <w:trPr>
          <w:cantSplit/>
        </w:trPr>
        <w:tc>
          <w:tcPr>
            <w:tcW w:w="846" w:type="dxa"/>
            <w:vAlign w:val="center"/>
          </w:tcPr>
          <w:p w14:paraId="169CF51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1E7237D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Индивидуальный  жилой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дом </w:t>
            </w:r>
          </w:p>
          <w:p w14:paraId="1ED3E79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34А</w:t>
            </w:r>
          </w:p>
        </w:tc>
        <w:tc>
          <w:tcPr>
            <w:tcW w:w="9497" w:type="dxa"/>
          </w:tcPr>
          <w:p w14:paraId="4268CBE6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25-26-27-28</w:t>
            </w:r>
          </w:p>
        </w:tc>
        <w:tc>
          <w:tcPr>
            <w:tcW w:w="2126" w:type="dxa"/>
            <w:vAlign w:val="center"/>
          </w:tcPr>
          <w:p w14:paraId="4962FEE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D146A8" w:rsidRPr="00EE6EAB" w14:paraId="7360DC49" w14:textId="77777777" w:rsidTr="00477596">
        <w:trPr>
          <w:cantSplit/>
        </w:trPr>
        <w:tc>
          <w:tcPr>
            <w:tcW w:w="846" w:type="dxa"/>
            <w:vAlign w:val="center"/>
          </w:tcPr>
          <w:p w14:paraId="6DFB9CA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68B5765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Личное подсобное хозяйство»</w:t>
            </w:r>
          </w:p>
          <w:p w14:paraId="14894F4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34</w:t>
            </w:r>
          </w:p>
          <w:p w14:paraId="72B2492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3142:73</w:t>
            </w:r>
          </w:p>
        </w:tc>
        <w:tc>
          <w:tcPr>
            <w:tcW w:w="9497" w:type="dxa"/>
          </w:tcPr>
          <w:p w14:paraId="3CAE380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27-28-29-30</w:t>
            </w:r>
          </w:p>
        </w:tc>
        <w:tc>
          <w:tcPr>
            <w:tcW w:w="2126" w:type="dxa"/>
            <w:vAlign w:val="center"/>
          </w:tcPr>
          <w:p w14:paraId="02A79DE4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146A8" w:rsidRPr="00EE6EAB" w14:paraId="15E62963" w14:textId="77777777" w:rsidTr="00477596">
        <w:trPr>
          <w:cantSplit/>
        </w:trPr>
        <w:tc>
          <w:tcPr>
            <w:tcW w:w="846" w:type="dxa"/>
            <w:vAlign w:val="center"/>
          </w:tcPr>
          <w:p w14:paraId="65EFE00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14:paraId="3E72083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7B11A9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32</w:t>
            </w:r>
          </w:p>
          <w:p w14:paraId="2056D89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3142:72</w:t>
            </w:r>
          </w:p>
        </w:tc>
        <w:tc>
          <w:tcPr>
            <w:tcW w:w="9497" w:type="dxa"/>
          </w:tcPr>
          <w:p w14:paraId="3EBF233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29-30-31-32</w:t>
            </w:r>
          </w:p>
        </w:tc>
        <w:tc>
          <w:tcPr>
            <w:tcW w:w="2126" w:type="dxa"/>
            <w:vAlign w:val="center"/>
          </w:tcPr>
          <w:p w14:paraId="45B6EE70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</w:tr>
      <w:tr w:rsidR="00D146A8" w:rsidRPr="00EE6EAB" w14:paraId="220711D7" w14:textId="77777777" w:rsidTr="00477596">
        <w:trPr>
          <w:cantSplit/>
        </w:trPr>
        <w:tc>
          <w:tcPr>
            <w:tcW w:w="846" w:type="dxa"/>
            <w:vAlign w:val="center"/>
          </w:tcPr>
          <w:p w14:paraId="39CE879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3358B4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Эксплуатация жилого дома»</w:t>
            </w:r>
          </w:p>
          <w:p w14:paraId="782CABD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98</w:t>
            </w:r>
          </w:p>
          <w:p w14:paraId="64C9EFE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3142:9</w:t>
            </w:r>
          </w:p>
        </w:tc>
        <w:tc>
          <w:tcPr>
            <w:tcW w:w="9497" w:type="dxa"/>
          </w:tcPr>
          <w:p w14:paraId="32069BE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31-32-33-34</w:t>
            </w:r>
          </w:p>
        </w:tc>
        <w:tc>
          <w:tcPr>
            <w:tcW w:w="2126" w:type="dxa"/>
            <w:vAlign w:val="center"/>
          </w:tcPr>
          <w:p w14:paraId="4299002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</w:t>
            </w:r>
          </w:p>
          <w:p w14:paraId="02A8D52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6A8" w:rsidRPr="00EE6EAB" w14:paraId="5D2FE652" w14:textId="77777777" w:rsidTr="00477596">
        <w:trPr>
          <w:cantSplit/>
        </w:trPr>
        <w:tc>
          <w:tcPr>
            <w:tcW w:w="846" w:type="dxa"/>
            <w:vAlign w:val="center"/>
          </w:tcPr>
          <w:p w14:paraId="04442D9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14:paraId="4694D09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5613248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з/у 96</w:t>
            </w:r>
          </w:p>
          <w:p w14:paraId="376DD3B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3142:725</w:t>
            </w:r>
          </w:p>
        </w:tc>
        <w:tc>
          <w:tcPr>
            <w:tcW w:w="9497" w:type="dxa"/>
          </w:tcPr>
          <w:p w14:paraId="0B6010E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33-34-35-36</w:t>
            </w:r>
          </w:p>
        </w:tc>
        <w:tc>
          <w:tcPr>
            <w:tcW w:w="2126" w:type="dxa"/>
            <w:vAlign w:val="center"/>
          </w:tcPr>
          <w:p w14:paraId="7F759707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D146A8" w:rsidRPr="00EE6EAB" w14:paraId="2BB84BB0" w14:textId="77777777" w:rsidTr="00477596">
        <w:trPr>
          <w:cantSplit/>
        </w:trPr>
        <w:tc>
          <w:tcPr>
            <w:tcW w:w="846" w:type="dxa"/>
            <w:vAlign w:val="center"/>
          </w:tcPr>
          <w:p w14:paraId="11A3BE8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51D0A8E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4CED067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з/у 96</w:t>
            </w:r>
          </w:p>
          <w:p w14:paraId="3C1E5E9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3142:724</w:t>
            </w:r>
          </w:p>
        </w:tc>
        <w:tc>
          <w:tcPr>
            <w:tcW w:w="9497" w:type="dxa"/>
          </w:tcPr>
          <w:p w14:paraId="7420CD9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35-36-37-38</w:t>
            </w:r>
          </w:p>
        </w:tc>
        <w:tc>
          <w:tcPr>
            <w:tcW w:w="2126" w:type="dxa"/>
            <w:vAlign w:val="center"/>
          </w:tcPr>
          <w:p w14:paraId="297C96F7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D146A8" w:rsidRPr="00EE6EAB" w14:paraId="565C4A6D" w14:textId="77777777" w:rsidTr="00477596">
        <w:trPr>
          <w:cantSplit/>
        </w:trPr>
        <w:tc>
          <w:tcPr>
            <w:tcW w:w="846" w:type="dxa"/>
            <w:vAlign w:val="center"/>
          </w:tcPr>
          <w:p w14:paraId="583C5D20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1ECD8BB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E74AA7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94</w:t>
            </w:r>
          </w:p>
          <w:p w14:paraId="6CBC74A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3142:50</w:t>
            </w:r>
          </w:p>
        </w:tc>
        <w:tc>
          <w:tcPr>
            <w:tcW w:w="9497" w:type="dxa"/>
          </w:tcPr>
          <w:p w14:paraId="14D48B0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37-38-39-40</w:t>
            </w:r>
          </w:p>
        </w:tc>
        <w:tc>
          <w:tcPr>
            <w:tcW w:w="2126" w:type="dxa"/>
            <w:vAlign w:val="center"/>
          </w:tcPr>
          <w:p w14:paraId="38E578E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D146A8" w:rsidRPr="00EE6EAB" w14:paraId="639E4D0D" w14:textId="77777777" w:rsidTr="00477596">
        <w:trPr>
          <w:cantSplit/>
        </w:trPr>
        <w:tc>
          <w:tcPr>
            <w:tcW w:w="846" w:type="dxa"/>
            <w:vAlign w:val="center"/>
          </w:tcPr>
          <w:p w14:paraId="2DA011E3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70DB069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1D98692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92</w:t>
            </w:r>
          </w:p>
          <w:p w14:paraId="7B06F41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3142:84</w:t>
            </w:r>
          </w:p>
        </w:tc>
        <w:tc>
          <w:tcPr>
            <w:tcW w:w="9497" w:type="dxa"/>
          </w:tcPr>
          <w:p w14:paraId="54CE873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39-40-41-42</w:t>
            </w:r>
          </w:p>
        </w:tc>
        <w:tc>
          <w:tcPr>
            <w:tcW w:w="2126" w:type="dxa"/>
            <w:vAlign w:val="center"/>
          </w:tcPr>
          <w:p w14:paraId="1226552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D146A8" w:rsidRPr="00EE6EAB" w14:paraId="024512A4" w14:textId="77777777" w:rsidTr="00477596">
        <w:trPr>
          <w:cantSplit/>
        </w:trPr>
        <w:tc>
          <w:tcPr>
            <w:tcW w:w="846" w:type="dxa"/>
            <w:vAlign w:val="center"/>
          </w:tcPr>
          <w:p w14:paraId="4AFEE448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14:paraId="2F8881F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22EE921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Лучистая,  90</w:t>
            </w:r>
            <w:proofErr w:type="gramEnd"/>
          </w:p>
          <w:p w14:paraId="35680A8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3142:47</w:t>
            </w:r>
          </w:p>
        </w:tc>
        <w:tc>
          <w:tcPr>
            <w:tcW w:w="9497" w:type="dxa"/>
          </w:tcPr>
          <w:p w14:paraId="7369768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41-42-43-44</w:t>
            </w:r>
          </w:p>
        </w:tc>
        <w:tc>
          <w:tcPr>
            <w:tcW w:w="2126" w:type="dxa"/>
            <w:vAlign w:val="center"/>
          </w:tcPr>
          <w:p w14:paraId="2FF5C2F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D146A8" w:rsidRPr="00EE6EAB" w14:paraId="4D361F47" w14:textId="77777777" w:rsidTr="00477596">
        <w:trPr>
          <w:cantSplit/>
        </w:trPr>
        <w:tc>
          <w:tcPr>
            <w:tcW w:w="846" w:type="dxa"/>
            <w:vAlign w:val="center"/>
          </w:tcPr>
          <w:p w14:paraId="2EE8C4B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0" w:type="dxa"/>
          </w:tcPr>
          <w:p w14:paraId="32CE8D1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907DDE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88</w:t>
            </w:r>
          </w:p>
          <w:p w14:paraId="7DD907B6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3142:45</w:t>
            </w:r>
          </w:p>
        </w:tc>
        <w:tc>
          <w:tcPr>
            <w:tcW w:w="9497" w:type="dxa"/>
          </w:tcPr>
          <w:p w14:paraId="0A09C9AE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43-44-45-46</w:t>
            </w:r>
          </w:p>
        </w:tc>
        <w:tc>
          <w:tcPr>
            <w:tcW w:w="2126" w:type="dxa"/>
            <w:vAlign w:val="center"/>
          </w:tcPr>
          <w:p w14:paraId="348AD5B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146A8" w:rsidRPr="00EE6EAB" w14:paraId="760486E3" w14:textId="77777777" w:rsidTr="00477596">
        <w:trPr>
          <w:cantSplit/>
        </w:trPr>
        <w:tc>
          <w:tcPr>
            <w:tcW w:w="846" w:type="dxa"/>
            <w:vAlign w:val="center"/>
          </w:tcPr>
          <w:p w14:paraId="305AD769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14:paraId="2806B13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3C924D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86</w:t>
            </w:r>
          </w:p>
          <w:p w14:paraId="7696CC67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3142:44</w:t>
            </w:r>
          </w:p>
        </w:tc>
        <w:tc>
          <w:tcPr>
            <w:tcW w:w="9497" w:type="dxa"/>
          </w:tcPr>
          <w:p w14:paraId="122C812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45-46-47-48</w:t>
            </w:r>
          </w:p>
        </w:tc>
        <w:tc>
          <w:tcPr>
            <w:tcW w:w="2126" w:type="dxa"/>
            <w:vAlign w:val="center"/>
          </w:tcPr>
          <w:p w14:paraId="5062B69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146A8" w:rsidRPr="00EE6EAB" w14:paraId="63693F75" w14:textId="77777777" w:rsidTr="00477596">
        <w:trPr>
          <w:cantSplit/>
        </w:trPr>
        <w:tc>
          <w:tcPr>
            <w:tcW w:w="846" w:type="dxa"/>
            <w:vAlign w:val="center"/>
          </w:tcPr>
          <w:p w14:paraId="26B7BB3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14:paraId="7195CD1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1AEB1B8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84</w:t>
            </w:r>
          </w:p>
          <w:p w14:paraId="488C71F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3142:43</w:t>
            </w:r>
          </w:p>
        </w:tc>
        <w:tc>
          <w:tcPr>
            <w:tcW w:w="9497" w:type="dxa"/>
          </w:tcPr>
          <w:p w14:paraId="4EFC319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47-48-49-50</w:t>
            </w:r>
          </w:p>
        </w:tc>
        <w:tc>
          <w:tcPr>
            <w:tcW w:w="2126" w:type="dxa"/>
            <w:vAlign w:val="center"/>
          </w:tcPr>
          <w:p w14:paraId="3C069404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146A8" w:rsidRPr="00EE6EAB" w14:paraId="677EAA8E" w14:textId="77777777" w:rsidTr="00477596">
        <w:trPr>
          <w:cantSplit/>
        </w:trPr>
        <w:tc>
          <w:tcPr>
            <w:tcW w:w="846" w:type="dxa"/>
            <w:vAlign w:val="center"/>
          </w:tcPr>
          <w:p w14:paraId="57B45BD2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14:paraId="3D336BD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8BD0E2A" w14:textId="77777777" w:rsidR="00D146A8" w:rsidRPr="00BD2CF9" w:rsidRDefault="00D146A8" w:rsidP="00477596">
            <w:pPr>
              <w:spacing w:after="0" w:line="240" w:lineRule="auto"/>
              <w:rPr>
                <w:rFonts w:ascii="Times New Roman" w:hAnsi="Times New Roman"/>
                <w:color w:val="252625"/>
                <w:sz w:val="24"/>
                <w:szCs w:val="24"/>
                <w:shd w:val="clear" w:color="auto" w:fill="FFFFFF"/>
              </w:rPr>
            </w:pPr>
            <w:r w:rsidRPr="00BD2CF9">
              <w:rPr>
                <w:rFonts w:ascii="Arial" w:hAnsi="Arial" w:cs="Arial"/>
                <w:color w:val="252625"/>
                <w:sz w:val="24"/>
                <w:szCs w:val="24"/>
                <w:shd w:val="clear" w:color="auto" w:fill="FFFFFF"/>
              </w:rPr>
              <w:t>«</w:t>
            </w:r>
            <w:r w:rsidRPr="00BD2CF9">
              <w:rPr>
                <w:rFonts w:ascii="Times New Roman" w:hAnsi="Times New Roman"/>
                <w:color w:val="252625"/>
                <w:sz w:val="24"/>
                <w:szCs w:val="24"/>
                <w:shd w:val="clear" w:color="auto" w:fill="FFFFFF"/>
              </w:rPr>
              <w:t>Для размещения, эксплуатации, обслуживания, строительства индивидуального (коттеджного) жилого дома»</w:t>
            </w:r>
          </w:p>
          <w:p w14:paraId="07D5532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82</w:t>
            </w:r>
          </w:p>
          <w:p w14:paraId="1DE3B63E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3142:85</w:t>
            </w:r>
          </w:p>
        </w:tc>
        <w:tc>
          <w:tcPr>
            <w:tcW w:w="9497" w:type="dxa"/>
          </w:tcPr>
          <w:p w14:paraId="43D32F6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49-50-51-52</w:t>
            </w:r>
          </w:p>
        </w:tc>
        <w:tc>
          <w:tcPr>
            <w:tcW w:w="2126" w:type="dxa"/>
            <w:vAlign w:val="center"/>
          </w:tcPr>
          <w:p w14:paraId="17CE7C2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D146A8" w:rsidRPr="00EE6EAB" w14:paraId="11982BE2" w14:textId="77777777" w:rsidTr="00477596">
        <w:trPr>
          <w:cantSplit/>
        </w:trPr>
        <w:tc>
          <w:tcPr>
            <w:tcW w:w="846" w:type="dxa"/>
            <w:vAlign w:val="center"/>
          </w:tcPr>
          <w:p w14:paraId="0161EC1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14:paraId="24AC0F4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7D291C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80</w:t>
            </w:r>
          </w:p>
          <w:p w14:paraId="642F37C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3142:41</w:t>
            </w:r>
          </w:p>
        </w:tc>
        <w:tc>
          <w:tcPr>
            <w:tcW w:w="9497" w:type="dxa"/>
          </w:tcPr>
          <w:p w14:paraId="027AA8AE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51-52-53-54</w:t>
            </w:r>
          </w:p>
        </w:tc>
        <w:tc>
          <w:tcPr>
            <w:tcW w:w="2126" w:type="dxa"/>
            <w:vAlign w:val="center"/>
          </w:tcPr>
          <w:p w14:paraId="36A5CC37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D146A8" w:rsidRPr="00EE6EAB" w14:paraId="53CF115A" w14:textId="77777777" w:rsidTr="00477596">
        <w:trPr>
          <w:cantSplit/>
        </w:trPr>
        <w:tc>
          <w:tcPr>
            <w:tcW w:w="846" w:type="dxa"/>
            <w:vAlign w:val="center"/>
          </w:tcPr>
          <w:p w14:paraId="15D835A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0" w:type="dxa"/>
          </w:tcPr>
          <w:p w14:paraId="228FE6A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59015A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78</w:t>
            </w:r>
          </w:p>
          <w:p w14:paraId="039B1C4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3142:584</w:t>
            </w:r>
          </w:p>
        </w:tc>
        <w:tc>
          <w:tcPr>
            <w:tcW w:w="9497" w:type="dxa"/>
          </w:tcPr>
          <w:p w14:paraId="7098B89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53-54-55-56</w:t>
            </w:r>
          </w:p>
        </w:tc>
        <w:tc>
          <w:tcPr>
            <w:tcW w:w="2126" w:type="dxa"/>
            <w:vAlign w:val="center"/>
          </w:tcPr>
          <w:p w14:paraId="2DEF63A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D146A8" w:rsidRPr="00EE6EAB" w14:paraId="7CAE71B4" w14:textId="77777777" w:rsidTr="00477596">
        <w:trPr>
          <w:cantSplit/>
        </w:trPr>
        <w:tc>
          <w:tcPr>
            <w:tcW w:w="846" w:type="dxa"/>
            <w:vAlign w:val="center"/>
          </w:tcPr>
          <w:p w14:paraId="49D9840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14:paraId="38AC0F8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BDCDDA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78</w:t>
            </w:r>
          </w:p>
          <w:p w14:paraId="233106B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3142:585</w:t>
            </w:r>
          </w:p>
        </w:tc>
        <w:tc>
          <w:tcPr>
            <w:tcW w:w="9497" w:type="dxa"/>
          </w:tcPr>
          <w:p w14:paraId="2ADAB421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55-56-57-58</w:t>
            </w:r>
          </w:p>
        </w:tc>
        <w:tc>
          <w:tcPr>
            <w:tcW w:w="2126" w:type="dxa"/>
            <w:vAlign w:val="center"/>
          </w:tcPr>
          <w:p w14:paraId="233D2B2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146A8" w:rsidRPr="00EE6EAB" w14:paraId="667B5431" w14:textId="77777777" w:rsidTr="00477596">
        <w:trPr>
          <w:cantSplit/>
        </w:trPr>
        <w:tc>
          <w:tcPr>
            <w:tcW w:w="846" w:type="dxa"/>
            <w:vAlign w:val="center"/>
          </w:tcPr>
          <w:p w14:paraId="4B4CF91B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14:paraId="62FD5E3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D155DC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76</w:t>
            </w:r>
          </w:p>
          <w:p w14:paraId="27BB21F7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3142:38</w:t>
            </w:r>
          </w:p>
        </w:tc>
        <w:tc>
          <w:tcPr>
            <w:tcW w:w="9497" w:type="dxa"/>
          </w:tcPr>
          <w:p w14:paraId="5112BA9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57-58-59-60</w:t>
            </w:r>
          </w:p>
        </w:tc>
        <w:tc>
          <w:tcPr>
            <w:tcW w:w="2126" w:type="dxa"/>
            <w:vAlign w:val="center"/>
          </w:tcPr>
          <w:p w14:paraId="568C7BE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D146A8" w:rsidRPr="00EE6EAB" w14:paraId="7A41C5F7" w14:textId="77777777" w:rsidTr="00477596">
        <w:trPr>
          <w:cantSplit/>
        </w:trPr>
        <w:tc>
          <w:tcPr>
            <w:tcW w:w="846" w:type="dxa"/>
            <w:vAlign w:val="center"/>
          </w:tcPr>
          <w:p w14:paraId="2459C9D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14:paraId="23A2435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22FDED1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74</w:t>
            </w:r>
          </w:p>
          <w:p w14:paraId="027E7E8E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</w:t>
            </w:r>
          </w:p>
        </w:tc>
        <w:tc>
          <w:tcPr>
            <w:tcW w:w="9497" w:type="dxa"/>
          </w:tcPr>
          <w:p w14:paraId="49C9BB3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59-60-61-62</w:t>
            </w:r>
          </w:p>
        </w:tc>
        <w:tc>
          <w:tcPr>
            <w:tcW w:w="2126" w:type="dxa"/>
            <w:vAlign w:val="center"/>
          </w:tcPr>
          <w:p w14:paraId="5B201E93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D146A8" w:rsidRPr="00EE6EAB" w14:paraId="072D6EB6" w14:textId="77777777" w:rsidTr="00477596">
        <w:trPr>
          <w:cantSplit/>
        </w:trPr>
        <w:tc>
          <w:tcPr>
            <w:tcW w:w="846" w:type="dxa"/>
            <w:vAlign w:val="center"/>
          </w:tcPr>
          <w:p w14:paraId="4854896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14:paraId="6E27BA7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052A1C3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72</w:t>
            </w:r>
          </w:p>
          <w:p w14:paraId="3B8A06E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3142:35</w:t>
            </w:r>
          </w:p>
        </w:tc>
        <w:tc>
          <w:tcPr>
            <w:tcW w:w="9497" w:type="dxa"/>
          </w:tcPr>
          <w:p w14:paraId="3938D03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61-62-63-64</w:t>
            </w:r>
          </w:p>
        </w:tc>
        <w:tc>
          <w:tcPr>
            <w:tcW w:w="2126" w:type="dxa"/>
            <w:vAlign w:val="center"/>
          </w:tcPr>
          <w:p w14:paraId="5397F20B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D146A8" w:rsidRPr="00EE6EAB" w14:paraId="418F7CB3" w14:textId="77777777" w:rsidTr="00477596">
        <w:trPr>
          <w:cantSplit/>
        </w:trPr>
        <w:tc>
          <w:tcPr>
            <w:tcW w:w="846" w:type="dxa"/>
            <w:vAlign w:val="center"/>
          </w:tcPr>
          <w:p w14:paraId="74FCE00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0" w:type="dxa"/>
          </w:tcPr>
          <w:p w14:paraId="242A86C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E81DA1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70</w:t>
            </w:r>
          </w:p>
          <w:p w14:paraId="26993F2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3142:33</w:t>
            </w:r>
          </w:p>
        </w:tc>
        <w:tc>
          <w:tcPr>
            <w:tcW w:w="9497" w:type="dxa"/>
          </w:tcPr>
          <w:p w14:paraId="6017E8D2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63-64-65-66</w:t>
            </w:r>
          </w:p>
        </w:tc>
        <w:tc>
          <w:tcPr>
            <w:tcW w:w="2126" w:type="dxa"/>
            <w:vAlign w:val="center"/>
          </w:tcPr>
          <w:p w14:paraId="104BA89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D146A8" w:rsidRPr="00EE6EAB" w14:paraId="6A24CA28" w14:textId="77777777" w:rsidTr="00477596">
        <w:trPr>
          <w:cantSplit/>
        </w:trPr>
        <w:tc>
          <w:tcPr>
            <w:tcW w:w="846" w:type="dxa"/>
            <w:vAlign w:val="center"/>
          </w:tcPr>
          <w:p w14:paraId="38AFC2A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14:paraId="49CC7D6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4F2C8D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68</w:t>
            </w:r>
          </w:p>
          <w:p w14:paraId="3110528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3142:32</w:t>
            </w:r>
          </w:p>
        </w:tc>
        <w:tc>
          <w:tcPr>
            <w:tcW w:w="9497" w:type="dxa"/>
          </w:tcPr>
          <w:p w14:paraId="5A39C347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65-66-67-68</w:t>
            </w:r>
          </w:p>
        </w:tc>
        <w:tc>
          <w:tcPr>
            <w:tcW w:w="2126" w:type="dxa"/>
            <w:vAlign w:val="center"/>
          </w:tcPr>
          <w:p w14:paraId="75055F45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D146A8" w:rsidRPr="00EE6EAB" w14:paraId="16F375CE" w14:textId="77777777" w:rsidTr="00477596">
        <w:trPr>
          <w:cantSplit/>
        </w:trPr>
        <w:tc>
          <w:tcPr>
            <w:tcW w:w="846" w:type="dxa"/>
            <w:vAlign w:val="center"/>
          </w:tcPr>
          <w:p w14:paraId="206C568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14:paraId="7740EF8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11330B5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66</w:t>
            </w:r>
          </w:p>
          <w:p w14:paraId="6E4763C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3142:10</w:t>
            </w:r>
          </w:p>
        </w:tc>
        <w:tc>
          <w:tcPr>
            <w:tcW w:w="9497" w:type="dxa"/>
          </w:tcPr>
          <w:p w14:paraId="43CB61D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67-68-20-19</w:t>
            </w:r>
          </w:p>
        </w:tc>
        <w:tc>
          <w:tcPr>
            <w:tcW w:w="2126" w:type="dxa"/>
            <w:vAlign w:val="center"/>
          </w:tcPr>
          <w:p w14:paraId="6C7671A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</w:tr>
      <w:tr w:rsidR="00D146A8" w:rsidRPr="00EE6EAB" w14:paraId="50DFE5F3" w14:textId="77777777" w:rsidTr="00477596">
        <w:trPr>
          <w:cantSplit/>
        </w:trPr>
        <w:tc>
          <w:tcPr>
            <w:tcW w:w="846" w:type="dxa"/>
            <w:vAlign w:val="center"/>
          </w:tcPr>
          <w:p w14:paraId="14FB1AC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004028C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6A23C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строительства и последующей эксплуатации жилого дома»</w:t>
            </w:r>
          </w:p>
          <w:p w14:paraId="5AEA707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77</w:t>
            </w:r>
          </w:p>
          <w:p w14:paraId="6EE8724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</w:t>
            </w:r>
          </w:p>
        </w:tc>
        <w:tc>
          <w:tcPr>
            <w:tcW w:w="9497" w:type="dxa"/>
          </w:tcPr>
          <w:p w14:paraId="66759FE1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69-70-71-72</w:t>
            </w:r>
          </w:p>
        </w:tc>
        <w:tc>
          <w:tcPr>
            <w:tcW w:w="2126" w:type="dxa"/>
            <w:vAlign w:val="center"/>
          </w:tcPr>
          <w:p w14:paraId="498365A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D146A8" w:rsidRPr="00EE6EAB" w14:paraId="027CCF9D" w14:textId="77777777" w:rsidTr="00477596">
        <w:trPr>
          <w:cantSplit/>
        </w:trPr>
        <w:tc>
          <w:tcPr>
            <w:tcW w:w="846" w:type="dxa"/>
            <w:vAlign w:val="center"/>
          </w:tcPr>
          <w:p w14:paraId="3885882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14:paraId="75C4F0B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1F53B7A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79</w:t>
            </w:r>
          </w:p>
          <w:p w14:paraId="69B988C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3142:592</w:t>
            </w:r>
          </w:p>
        </w:tc>
        <w:tc>
          <w:tcPr>
            <w:tcW w:w="9497" w:type="dxa"/>
          </w:tcPr>
          <w:p w14:paraId="0DC08DC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71-72-73-74</w:t>
            </w:r>
          </w:p>
        </w:tc>
        <w:tc>
          <w:tcPr>
            <w:tcW w:w="2126" w:type="dxa"/>
            <w:vAlign w:val="center"/>
          </w:tcPr>
          <w:p w14:paraId="2F0C35E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D146A8" w:rsidRPr="00EE6EAB" w14:paraId="0CADC628" w14:textId="77777777" w:rsidTr="00477596">
        <w:trPr>
          <w:cantSplit/>
        </w:trPr>
        <w:tc>
          <w:tcPr>
            <w:tcW w:w="846" w:type="dxa"/>
            <w:vAlign w:val="center"/>
          </w:tcPr>
          <w:p w14:paraId="093574B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60" w:type="dxa"/>
          </w:tcPr>
          <w:p w14:paraId="62CAFFD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20C60C3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79А</w:t>
            </w:r>
          </w:p>
          <w:p w14:paraId="68CFE6E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3142:593</w:t>
            </w:r>
          </w:p>
        </w:tc>
        <w:tc>
          <w:tcPr>
            <w:tcW w:w="9497" w:type="dxa"/>
          </w:tcPr>
          <w:p w14:paraId="0ADA4A5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73-74-75-76</w:t>
            </w:r>
          </w:p>
        </w:tc>
        <w:tc>
          <w:tcPr>
            <w:tcW w:w="2126" w:type="dxa"/>
            <w:vAlign w:val="center"/>
          </w:tcPr>
          <w:p w14:paraId="7361DED0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146A8" w:rsidRPr="00EE6EAB" w14:paraId="4CD57779" w14:textId="77777777" w:rsidTr="00477596">
        <w:trPr>
          <w:cantSplit/>
        </w:trPr>
        <w:tc>
          <w:tcPr>
            <w:tcW w:w="846" w:type="dxa"/>
            <w:vAlign w:val="center"/>
          </w:tcPr>
          <w:p w14:paraId="019791E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14:paraId="2EC5D6B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 w:rsidRPr="003A4884">
              <w:rPr>
                <w:rFonts w:ascii="Times New Roman" w:hAnsi="Times New Roman"/>
                <w:sz w:val="24"/>
                <w:szCs w:val="24"/>
              </w:rPr>
              <w:t>Для индивидуальной жилой застройки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6CAE4F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81</w:t>
            </w:r>
          </w:p>
          <w:p w14:paraId="60C0110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3142:6</w:t>
            </w:r>
          </w:p>
        </w:tc>
        <w:tc>
          <w:tcPr>
            <w:tcW w:w="9497" w:type="dxa"/>
          </w:tcPr>
          <w:p w14:paraId="4359D12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75-76-77-78</w:t>
            </w:r>
          </w:p>
        </w:tc>
        <w:tc>
          <w:tcPr>
            <w:tcW w:w="2126" w:type="dxa"/>
            <w:vAlign w:val="center"/>
          </w:tcPr>
          <w:p w14:paraId="67B95A9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146A8" w:rsidRPr="00EE6EAB" w14:paraId="589A5127" w14:textId="77777777" w:rsidTr="00477596">
        <w:trPr>
          <w:cantSplit/>
        </w:trPr>
        <w:tc>
          <w:tcPr>
            <w:tcW w:w="846" w:type="dxa"/>
            <w:vAlign w:val="center"/>
          </w:tcPr>
          <w:p w14:paraId="3455394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14:paraId="4482DD8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6B78D56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83</w:t>
            </w:r>
          </w:p>
          <w:p w14:paraId="15A10447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3142:42</w:t>
            </w:r>
          </w:p>
        </w:tc>
        <w:tc>
          <w:tcPr>
            <w:tcW w:w="9497" w:type="dxa"/>
          </w:tcPr>
          <w:p w14:paraId="5D2DE27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77-78-79-80</w:t>
            </w:r>
          </w:p>
        </w:tc>
        <w:tc>
          <w:tcPr>
            <w:tcW w:w="2126" w:type="dxa"/>
            <w:vAlign w:val="center"/>
          </w:tcPr>
          <w:p w14:paraId="4456FFA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D146A8" w:rsidRPr="00EE6EAB" w14:paraId="570C28BE" w14:textId="77777777" w:rsidTr="00477596">
        <w:trPr>
          <w:cantSplit/>
        </w:trPr>
        <w:tc>
          <w:tcPr>
            <w:tcW w:w="846" w:type="dxa"/>
            <w:vAlign w:val="center"/>
          </w:tcPr>
          <w:p w14:paraId="33283AC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14:paraId="2964D16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1BC2D4E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85</w:t>
            </w:r>
          </w:p>
          <w:p w14:paraId="1C6DA1DE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</w:t>
            </w:r>
          </w:p>
        </w:tc>
        <w:tc>
          <w:tcPr>
            <w:tcW w:w="9497" w:type="dxa"/>
          </w:tcPr>
          <w:p w14:paraId="34E78B3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79-80-81-82; 150-151-152-153</w:t>
            </w:r>
          </w:p>
        </w:tc>
        <w:tc>
          <w:tcPr>
            <w:tcW w:w="2126" w:type="dxa"/>
            <w:vAlign w:val="center"/>
          </w:tcPr>
          <w:p w14:paraId="31D5182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 w:rsidR="00D146A8" w:rsidRPr="00EE6EAB" w14:paraId="4356258C" w14:textId="77777777" w:rsidTr="00477596">
        <w:trPr>
          <w:cantSplit/>
        </w:trPr>
        <w:tc>
          <w:tcPr>
            <w:tcW w:w="846" w:type="dxa"/>
            <w:vAlign w:val="center"/>
          </w:tcPr>
          <w:p w14:paraId="0883F10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14:paraId="48C2FBA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7B3DFD0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87</w:t>
            </w:r>
          </w:p>
          <w:p w14:paraId="1420E5F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</w:t>
            </w:r>
          </w:p>
        </w:tc>
        <w:tc>
          <w:tcPr>
            <w:tcW w:w="9497" w:type="dxa"/>
          </w:tcPr>
          <w:p w14:paraId="4D21ED5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81-82-83-84; 148-149-150-151</w:t>
            </w:r>
          </w:p>
        </w:tc>
        <w:tc>
          <w:tcPr>
            <w:tcW w:w="2126" w:type="dxa"/>
            <w:vAlign w:val="center"/>
          </w:tcPr>
          <w:p w14:paraId="299B3BE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D146A8" w:rsidRPr="00EE6EAB" w14:paraId="0A8206E2" w14:textId="77777777" w:rsidTr="00477596">
        <w:trPr>
          <w:cantSplit/>
        </w:trPr>
        <w:tc>
          <w:tcPr>
            <w:tcW w:w="846" w:type="dxa"/>
            <w:vAlign w:val="center"/>
          </w:tcPr>
          <w:p w14:paraId="5AEB45C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</w:tcPr>
          <w:p w14:paraId="0EE0959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8D6D74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89</w:t>
            </w:r>
          </w:p>
          <w:p w14:paraId="450EC04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3142:46</w:t>
            </w:r>
          </w:p>
        </w:tc>
        <w:tc>
          <w:tcPr>
            <w:tcW w:w="9497" w:type="dxa"/>
          </w:tcPr>
          <w:p w14:paraId="61F41234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83-84-85-86; 146-147-148-149</w:t>
            </w:r>
          </w:p>
        </w:tc>
        <w:tc>
          <w:tcPr>
            <w:tcW w:w="2126" w:type="dxa"/>
            <w:vAlign w:val="center"/>
          </w:tcPr>
          <w:p w14:paraId="6B6B32A0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D146A8" w:rsidRPr="00EE6EAB" w14:paraId="38EEFDB2" w14:textId="77777777" w:rsidTr="00477596">
        <w:trPr>
          <w:cantSplit/>
        </w:trPr>
        <w:tc>
          <w:tcPr>
            <w:tcW w:w="846" w:type="dxa"/>
            <w:vAlign w:val="center"/>
          </w:tcPr>
          <w:p w14:paraId="394ECF2A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14:paraId="1F6E478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4BB455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91</w:t>
            </w:r>
          </w:p>
          <w:p w14:paraId="7F5FC3A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3142:48</w:t>
            </w:r>
          </w:p>
        </w:tc>
        <w:tc>
          <w:tcPr>
            <w:tcW w:w="9497" w:type="dxa"/>
          </w:tcPr>
          <w:p w14:paraId="17E23F4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85-86-87-88</w:t>
            </w:r>
          </w:p>
        </w:tc>
        <w:tc>
          <w:tcPr>
            <w:tcW w:w="2126" w:type="dxa"/>
            <w:vAlign w:val="center"/>
          </w:tcPr>
          <w:p w14:paraId="5DA25DA2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D146A8" w:rsidRPr="00EE6EAB" w14:paraId="170D262E" w14:textId="77777777" w:rsidTr="00477596">
        <w:trPr>
          <w:cantSplit/>
        </w:trPr>
        <w:tc>
          <w:tcPr>
            <w:tcW w:w="846" w:type="dxa"/>
            <w:vAlign w:val="center"/>
          </w:tcPr>
          <w:p w14:paraId="43877A7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14:paraId="3F7126A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2E4BA3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93</w:t>
            </w:r>
          </w:p>
          <w:p w14:paraId="4BC7EEB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3142:49</w:t>
            </w:r>
          </w:p>
        </w:tc>
        <w:tc>
          <w:tcPr>
            <w:tcW w:w="9497" w:type="dxa"/>
          </w:tcPr>
          <w:p w14:paraId="501E120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87-88-89-90</w:t>
            </w:r>
          </w:p>
        </w:tc>
        <w:tc>
          <w:tcPr>
            <w:tcW w:w="2126" w:type="dxa"/>
            <w:vAlign w:val="center"/>
          </w:tcPr>
          <w:p w14:paraId="2CA6D383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D146A8" w:rsidRPr="00EE6EAB" w14:paraId="3869D93A" w14:textId="77777777" w:rsidTr="00477596">
        <w:trPr>
          <w:cantSplit/>
        </w:trPr>
        <w:tc>
          <w:tcPr>
            <w:tcW w:w="846" w:type="dxa"/>
            <w:vAlign w:val="center"/>
          </w:tcPr>
          <w:p w14:paraId="6E7E612A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14:paraId="016279C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39E681F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95</w:t>
            </w:r>
          </w:p>
          <w:p w14:paraId="5B149CD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3142:82</w:t>
            </w:r>
          </w:p>
        </w:tc>
        <w:tc>
          <w:tcPr>
            <w:tcW w:w="9497" w:type="dxa"/>
          </w:tcPr>
          <w:p w14:paraId="40D1238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89-90-91-92</w:t>
            </w:r>
          </w:p>
        </w:tc>
        <w:tc>
          <w:tcPr>
            <w:tcW w:w="2126" w:type="dxa"/>
            <w:vAlign w:val="center"/>
          </w:tcPr>
          <w:p w14:paraId="324C6921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146A8" w:rsidRPr="00EE6EAB" w14:paraId="30F4E439" w14:textId="77777777" w:rsidTr="00477596">
        <w:trPr>
          <w:cantSplit/>
        </w:trPr>
        <w:tc>
          <w:tcPr>
            <w:tcW w:w="846" w:type="dxa"/>
            <w:vAlign w:val="center"/>
          </w:tcPr>
          <w:p w14:paraId="4FBF4F6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14:paraId="7956DBC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1439DFD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97</w:t>
            </w:r>
          </w:p>
          <w:p w14:paraId="0B4E369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3142:51</w:t>
            </w:r>
          </w:p>
        </w:tc>
        <w:tc>
          <w:tcPr>
            <w:tcW w:w="9497" w:type="dxa"/>
          </w:tcPr>
          <w:p w14:paraId="5292259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91-92-93-94</w:t>
            </w:r>
          </w:p>
        </w:tc>
        <w:tc>
          <w:tcPr>
            <w:tcW w:w="2126" w:type="dxa"/>
            <w:vAlign w:val="center"/>
          </w:tcPr>
          <w:p w14:paraId="4BB9C62F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D146A8" w:rsidRPr="00EE6EAB" w14:paraId="75C70C41" w14:textId="77777777" w:rsidTr="00477596">
        <w:trPr>
          <w:cantSplit/>
        </w:trPr>
        <w:tc>
          <w:tcPr>
            <w:tcW w:w="846" w:type="dxa"/>
            <w:vAlign w:val="center"/>
          </w:tcPr>
          <w:p w14:paraId="3DE42EC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60" w:type="dxa"/>
          </w:tcPr>
          <w:p w14:paraId="75E4755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5876890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99</w:t>
            </w:r>
          </w:p>
          <w:p w14:paraId="5672FC0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</w:t>
            </w:r>
          </w:p>
        </w:tc>
        <w:tc>
          <w:tcPr>
            <w:tcW w:w="9497" w:type="dxa"/>
          </w:tcPr>
          <w:p w14:paraId="143C4EE6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93-94-95-96</w:t>
            </w:r>
          </w:p>
        </w:tc>
        <w:tc>
          <w:tcPr>
            <w:tcW w:w="2126" w:type="dxa"/>
            <w:vAlign w:val="center"/>
          </w:tcPr>
          <w:p w14:paraId="68AB8EA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14:paraId="188D0A0B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6A8" w:rsidRPr="00EE6EAB" w14:paraId="2A0EA539" w14:textId="77777777" w:rsidTr="00477596">
        <w:trPr>
          <w:cantSplit/>
        </w:trPr>
        <w:tc>
          <w:tcPr>
            <w:tcW w:w="846" w:type="dxa"/>
            <w:vAlign w:val="center"/>
          </w:tcPr>
          <w:p w14:paraId="702E05A8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14:paraId="309BFB8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Личное подсобное хозяйство»</w:t>
            </w:r>
          </w:p>
          <w:p w14:paraId="6B0D9A3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101</w:t>
            </w:r>
          </w:p>
          <w:p w14:paraId="03E171C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3142:52</w:t>
            </w:r>
          </w:p>
        </w:tc>
        <w:tc>
          <w:tcPr>
            <w:tcW w:w="9497" w:type="dxa"/>
          </w:tcPr>
          <w:p w14:paraId="7AD7358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95-96-97-98</w:t>
            </w:r>
          </w:p>
        </w:tc>
        <w:tc>
          <w:tcPr>
            <w:tcW w:w="2126" w:type="dxa"/>
            <w:vAlign w:val="center"/>
          </w:tcPr>
          <w:p w14:paraId="2D2CC85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D146A8" w:rsidRPr="00EE6EAB" w14:paraId="223A2962" w14:textId="77777777" w:rsidTr="00477596">
        <w:trPr>
          <w:cantSplit/>
        </w:trPr>
        <w:tc>
          <w:tcPr>
            <w:tcW w:w="846" w:type="dxa"/>
            <w:vAlign w:val="center"/>
          </w:tcPr>
          <w:p w14:paraId="0EE5399A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14:paraId="0ADF7DC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3AE8CA9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103</w:t>
            </w:r>
          </w:p>
          <w:p w14:paraId="0FB06BB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3142:717</w:t>
            </w:r>
          </w:p>
        </w:tc>
        <w:tc>
          <w:tcPr>
            <w:tcW w:w="9497" w:type="dxa"/>
          </w:tcPr>
          <w:p w14:paraId="7E20AD5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97-98-99-100</w:t>
            </w:r>
          </w:p>
        </w:tc>
        <w:tc>
          <w:tcPr>
            <w:tcW w:w="2126" w:type="dxa"/>
            <w:vAlign w:val="center"/>
          </w:tcPr>
          <w:p w14:paraId="46A77B83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146A8" w:rsidRPr="00EE6EAB" w14:paraId="5C9085A7" w14:textId="77777777" w:rsidTr="00477596">
        <w:trPr>
          <w:cantSplit/>
        </w:trPr>
        <w:tc>
          <w:tcPr>
            <w:tcW w:w="846" w:type="dxa"/>
            <w:vAlign w:val="center"/>
          </w:tcPr>
          <w:p w14:paraId="2C525172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14:paraId="6D0B48C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4F39CE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105</w:t>
            </w:r>
          </w:p>
          <w:p w14:paraId="70D76D7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3142:55</w:t>
            </w:r>
          </w:p>
        </w:tc>
        <w:tc>
          <w:tcPr>
            <w:tcW w:w="9497" w:type="dxa"/>
          </w:tcPr>
          <w:p w14:paraId="13901BE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99-100-101-102</w:t>
            </w:r>
          </w:p>
        </w:tc>
        <w:tc>
          <w:tcPr>
            <w:tcW w:w="2126" w:type="dxa"/>
            <w:vAlign w:val="center"/>
          </w:tcPr>
          <w:p w14:paraId="1A8ADEC2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146A8" w:rsidRPr="00EE6EAB" w14:paraId="231A050C" w14:textId="77777777" w:rsidTr="00477596">
        <w:trPr>
          <w:cantSplit/>
        </w:trPr>
        <w:tc>
          <w:tcPr>
            <w:tcW w:w="846" w:type="dxa"/>
            <w:vAlign w:val="center"/>
          </w:tcPr>
          <w:p w14:paraId="2F6434F4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14:paraId="325053F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EB16CE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107</w:t>
            </w:r>
          </w:p>
          <w:p w14:paraId="07AC2C7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3142:56</w:t>
            </w:r>
          </w:p>
        </w:tc>
        <w:tc>
          <w:tcPr>
            <w:tcW w:w="9497" w:type="dxa"/>
          </w:tcPr>
          <w:p w14:paraId="7332BAC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101-102-103-104</w:t>
            </w:r>
          </w:p>
        </w:tc>
        <w:tc>
          <w:tcPr>
            <w:tcW w:w="2126" w:type="dxa"/>
            <w:vAlign w:val="center"/>
          </w:tcPr>
          <w:p w14:paraId="7C35480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D146A8" w:rsidRPr="00EE6EAB" w14:paraId="1217089C" w14:textId="77777777" w:rsidTr="00477596">
        <w:trPr>
          <w:cantSplit/>
        </w:trPr>
        <w:tc>
          <w:tcPr>
            <w:tcW w:w="846" w:type="dxa"/>
            <w:vAlign w:val="center"/>
          </w:tcPr>
          <w:p w14:paraId="38406D9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260" w:type="dxa"/>
          </w:tcPr>
          <w:p w14:paraId="1AB9C1C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34AD8E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109</w:t>
            </w:r>
          </w:p>
          <w:p w14:paraId="49704DA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3142:57</w:t>
            </w:r>
          </w:p>
        </w:tc>
        <w:tc>
          <w:tcPr>
            <w:tcW w:w="9497" w:type="dxa"/>
          </w:tcPr>
          <w:p w14:paraId="745F751A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103-104-105-106</w:t>
            </w:r>
          </w:p>
        </w:tc>
        <w:tc>
          <w:tcPr>
            <w:tcW w:w="2126" w:type="dxa"/>
            <w:vAlign w:val="center"/>
          </w:tcPr>
          <w:p w14:paraId="0D1C4F33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146A8" w:rsidRPr="00EE6EAB" w14:paraId="39C3C5F3" w14:textId="77777777" w:rsidTr="00477596">
        <w:trPr>
          <w:cantSplit/>
        </w:trPr>
        <w:tc>
          <w:tcPr>
            <w:tcW w:w="846" w:type="dxa"/>
            <w:vAlign w:val="center"/>
          </w:tcPr>
          <w:p w14:paraId="18B1FB2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14:paraId="7EFDB12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6582342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111</w:t>
            </w:r>
          </w:p>
          <w:p w14:paraId="4F16C5B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3142:14</w:t>
            </w:r>
          </w:p>
        </w:tc>
        <w:tc>
          <w:tcPr>
            <w:tcW w:w="9497" w:type="dxa"/>
          </w:tcPr>
          <w:p w14:paraId="37AB83E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105-106-107-108</w:t>
            </w:r>
          </w:p>
        </w:tc>
        <w:tc>
          <w:tcPr>
            <w:tcW w:w="2126" w:type="dxa"/>
            <w:vAlign w:val="center"/>
          </w:tcPr>
          <w:p w14:paraId="49F0E66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146A8" w:rsidRPr="00EE6EAB" w14:paraId="0000F6CD" w14:textId="77777777" w:rsidTr="00477596">
        <w:trPr>
          <w:cantSplit/>
        </w:trPr>
        <w:tc>
          <w:tcPr>
            <w:tcW w:w="846" w:type="dxa"/>
            <w:vAlign w:val="center"/>
          </w:tcPr>
          <w:p w14:paraId="268DCE86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14:paraId="2938BCF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0B5A10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 113</w:t>
            </w:r>
          </w:p>
          <w:p w14:paraId="52F0435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3142:58</w:t>
            </w:r>
          </w:p>
        </w:tc>
        <w:tc>
          <w:tcPr>
            <w:tcW w:w="9497" w:type="dxa"/>
          </w:tcPr>
          <w:p w14:paraId="665455B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107-108-109-110</w:t>
            </w:r>
          </w:p>
        </w:tc>
        <w:tc>
          <w:tcPr>
            <w:tcW w:w="2126" w:type="dxa"/>
            <w:vAlign w:val="center"/>
          </w:tcPr>
          <w:p w14:paraId="4C69557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D146A8" w:rsidRPr="00EE6EAB" w14:paraId="38A045B9" w14:textId="77777777" w:rsidTr="00477596">
        <w:trPr>
          <w:cantSplit/>
        </w:trPr>
        <w:tc>
          <w:tcPr>
            <w:tcW w:w="846" w:type="dxa"/>
            <w:vAlign w:val="center"/>
          </w:tcPr>
          <w:p w14:paraId="4008C2E8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14:paraId="2B2A0D1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0745AFC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Центральная,26</w:t>
            </w:r>
          </w:p>
          <w:p w14:paraId="17765A5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3142:13</w:t>
            </w:r>
          </w:p>
        </w:tc>
        <w:tc>
          <w:tcPr>
            <w:tcW w:w="9497" w:type="dxa"/>
          </w:tcPr>
          <w:p w14:paraId="3275642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109-110-111-112</w:t>
            </w:r>
          </w:p>
        </w:tc>
        <w:tc>
          <w:tcPr>
            <w:tcW w:w="2126" w:type="dxa"/>
            <w:vAlign w:val="center"/>
          </w:tcPr>
          <w:p w14:paraId="5C90C34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146A8" w:rsidRPr="00EE6EAB" w14:paraId="4CD43384" w14:textId="77777777" w:rsidTr="00477596">
        <w:trPr>
          <w:cantSplit/>
        </w:trPr>
        <w:tc>
          <w:tcPr>
            <w:tcW w:w="846" w:type="dxa"/>
            <w:vAlign w:val="center"/>
          </w:tcPr>
          <w:p w14:paraId="779F9642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14:paraId="405449D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7CA11A8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ул.Прилужная,114</w:t>
            </w:r>
          </w:p>
          <w:p w14:paraId="4B84EA4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3142:79</w:t>
            </w:r>
          </w:p>
        </w:tc>
        <w:tc>
          <w:tcPr>
            <w:tcW w:w="9497" w:type="dxa"/>
          </w:tcPr>
          <w:p w14:paraId="451C188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111-112-113-114</w:t>
            </w:r>
          </w:p>
        </w:tc>
        <w:tc>
          <w:tcPr>
            <w:tcW w:w="2126" w:type="dxa"/>
            <w:vAlign w:val="center"/>
          </w:tcPr>
          <w:p w14:paraId="61E5ED7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  <w:tr w:rsidR="00D146A8" w:rsidRPr="00EE6EAB" w14:paraId="665120C7" w14:textId="77777777" w:rsidTr="00477596">
        <w:trPr>
          <w:cantSplit/>
        </w:trPr>
        <w:tc>
          <w:tcPr>
            <w:tcW w:w="846" w:type="dxa"/>
            <w:vAlign w:val="center"/>
          </w:tcPr>
          <w:p w14:paraId="03C932C3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</w:tcPr>
          <w:p w14:paraId="58AD143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2ED76B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112</w:t>
            </w:r>
          </w:p>
          <w:p w14:paraId="6AF04A8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3142:31</w:t>
            </w:r>
          </w:p>
        </w:tc>
        <w:tc>
          <w:tcPr>
            <w:tcW w:w="9497" w:type="dxa"/>
          </w:tcPr>
          <w:p w14:paraId="1F682D8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113-114-115-116</w:t>
            </w:r>
          </w:p>
        </w:tc>
        <w:tc>
          <w:tcPr>
            <w:tcW w:w="2126" w:type="dxa"/>
            <w:vAlign w:val="center"/>
          </w:tcPr>
          <w:p w14:paraId="7AA6A692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D146A8" w:rsidRPr="00EE6EAB" w14:paraId="2A180BBD" w14:textId="77777777" w:rsidTr="00477596">
        <w:trPr>
          <w:cantSplit/>
        </w:trPr>
        <w:tc>
          <w:tcPr>
            <w:tcW w:w="846" w:type="dxa"/>
            <w:vAlign w:val="center"/>
          </w:tcPr>
          <w:p w14:paraId="5163684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14:paraId="6DA5556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AC9F47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110</w:t>
            </w:r>
          </w:p>
          <w:p w14:paraId="30B4149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3142:30</w:t>
            </w:r>
          </w:p>
        </w:tc>
        <w:tc>
          <w:tcPr>
            <w:tcW w:w="9497" w:type="dxa"/>
          </w:tcPr>
          <w:p w14:paraId="07865726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115-116-117-118</w:t>
            </w:r>
          </w:p>
        </w:tc>
        <w:tc>
          <w:tcPr>
            <w:tcW w:w="2126" w:type="dxa"/>
            <w:vAlign w:val="center"/>
          </w:tcPr>
          <w:p w14:paraId="47C9F710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D146A8" w:rsidRPr="00EE6EAB" w14:paraId="27581FF2" w14:textId="77777777" w:rsidTr="00477596">
        <w:trPr>
          <w:cantSplit/>
        </w:trPr>
        <w:tc>
          <w:tcPr>
            <w:tcW w:w="846" w:type="dxa"/>
            <w:vAlign w:val="center"/>
          </w:tcPr>
          <w:p w14:paraId="77870CDA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14:paraId="1304F41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014072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108</w:t>
            </w:r>
          </w:p>
          <w:p w14:paraId="5B63D20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3142:78</w:t>
            </w:r>
          </w:p>
        </w:tc>
        <w:tc>
          <w:tcPr>
            <w:tcW w:w="9497" w:type="dxa"/>
          </w:tcPr>
          <w:p w14:paraId="1F7DA62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117-118-119-120</w:t>
            </w:r>
          </w:p>
        </w:tc>
        <w:tc>
          <w:tcPr>
            <w:tcW w:w="2126" w:type="dxa"/>
            <w:vAlign w:val="center"/>
          </w:tcPr>
          <w:p w14:paraId="325CA5F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146A8" w:rsidRPr="00EE6EAB" w14:paraId="4B06771D" w14:textId="77777777" w:rsidTr="00477596">
        <w:trPr>
          <w:cantSplit/>
        </w:trPr>
        <w:tc>
          <w:tcPr>
            <w:tcW w:w="846" w:type="dxa"/>
            <w:vAlign w:val="center"/>
          </w:tcPr>
          <w:p w14:paraId="7ACE3C42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14:paraId="54EABCC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C5890B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106</w:t>
            </w:r>
          </w:p>
          <w:p w14:paraId="7CB5347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3142:29</w:t>
            </w:r>
          </w:p>
        </w:tc>
        <w:tc>
          <w:tcPr>
            <w:tcW w:w="9497" w:type="dxa"/>
          </w:tcPr>
          <w:p w14:paraId="4EABA87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119-120-121-122</w:t>
            </w:r>
          </w:p>
        </w:tc>
        <w:tc>
          <w:tcPr>
            <w:tcW w:w="2126" w:type="dxa"/>
            <w:vAlign w:val="center"/>
          </w:tcPr>
          <w:p w14:paraId="2A6A4C8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D146A8" w:rsidRPr="00EE6EAB" w14:paraId="166F5C54" w14:textId="77777777" w:rsidTr="00477596">
        <w:trPr>
          <w:cantSplit/>
        </w:trPr>
        <w:tc>
          <w:tcPr>
            <w:tcW w:w="846" w:type="dxa"/>
            <w:vAlign w:val="center"/>
          </w:tcPr>
          <w:p w14:paraId="5214637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14:paraId="73395E9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7AEFB3A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104</w:t>
            </w:r>
          </w:p>
          <w:p w14:paraId="58CD03C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3142:28</w:t>
            </w:r>
          </w:p>
        </w:tc>
        <w:tc>
          <w:tcPr>
            <w:tcW w:w="9497" w:type="dxa"/>
          </w:tcPr>
          <w:p w14:paraId="4C170D5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121-122-123-124</w:t>
            </w:r>
          </w:p>
        </w:tc>
        <w:tc>
          <w:tcPr>
            <w:tcW w:w="2126" w:type="dxa"/>
            <w:vAlign w:val="center"/>
          </w:tcPr>
          <w:p w14:paraId="2B6680F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D146A8" w:rsidRPr="00EE6EAB" w14:paraId="530E8AEF" w14:textId="77777777" w:rsidTr="00477596">
        <w:trPr>
          <w:cantSplit/>
        </w:trPr>
        <w:tc>
          <w:tcPr>
            <w:tcW w:w="846" w:type="dxa"/>
            <w:vAlign w:val="center"/>
          </w:tcPr>
          <w:p w14:paraId="4935C40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260" w:type="dxa"/>
          </w:tcPr>
          <w:p w14:paraId="2EAD2AC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44E50D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102</w:t>
            </w:r>
          </w:p>
          <w:p w14:paraId="0B80CF7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3142:27</w:t>
            </w:r>
          </w:p>
        </w:tc>
        <w:tc>
          <w:tcPr>
            <w:tcW w:w="9497" w:type="dxa"/>
          </w:tcPr>
          <w:p w14:paraId="67A46711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123-124-125-126</w:t>
            </w:r>
          </w:p>
        </w:tc>
        <w:tc>
          <w:tcPr>
            <w:tcW w:w="2126" w:type="dxa"/>
            <w:vAlign w:val="center"/>
          </w:tcPr>
          <w:p w14:paraId="2912D8A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D146A8" w:rsidRPr="00EE6EAB" w14:paraId="0BE4D60F" w14:textId="77777777" w:rsidTr="00477596">
        <w:trPr>
          <w:cantSplit/>
        </w:trPr>
        <w:tc>
          <w:tcPr>
            <w:tcW w:w="846" w:type="dxa"/>
            <w:vAlign w:val="center"/>
          </w:tcPr>
          <w:p w14:paraId="6FF4CDD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14:paraId="1D8A655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615F5EC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100</w:t>
            </w:r>
          </w:p>
          <w:p w14:paraId="22C2CDE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3142:26</w:t>
            </w:r>
          </w:p>
        </w:tc>
        <w:tc>
          <w:tcPr>
            <w:tcW w:w="9497" w:type="dxa"/>
          </w:tcPr>
          <w:p w14:paraId="2662152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125-126-127-128</w:t>
            </w:r>
          </w:p>
        </w:tc>
        <w:tc>
          <w:tcPr>
            <w:tcW w:w="2126" w:type="dxa"/>
            <w:vAlign w:val="center"/>
          </w:tcPr>
          <w:p w14:paraId="1BD3154C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146A8" w:rsidRPr="00EE6EAB" w14:paraId="42004274" w14:textId="77777777" w:rsidTr="00477596">
        <w:trPr>
          <w:cantSplit/>
        </w:trPr>
        <w:tc>
          <w:tcPr>
            <w:tcW w:w="846" w:type="dxa"/>
            <w:vAlign w:val="center"/>
          </w:tcPr>
          <w:p w14:paraId="64F4C1E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14:paraId="1CC0C86A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AD5552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98</w:t>
            </w:r>
          </w:p>
          <w:p w14:paraId="552FF64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3142:25</w:t>
            </w:r>
          </w:p>
        </w:tc>
        <w:tc>
          <w:tcPr>
            <w:tcW w:w="9497" w:type="dxa"/>
          </w:tcPr>
          <w:p w14:paraId="2C0713F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127-128-129-130</w:t>
            </w:r>
          </w:p>
        </w:tc>
        <w:tc>
          <w:tcPr>
            <w:tcW w:w="2126" w:type="dxa"/>
            <w:vAlign w:val="center"/>
          </w:tcPr>
          <w:p w14:paraId="2695202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146A8" w:rsidRPr="00EE6EAB" w14:paraId="48AF23CF" w14:textId="77777777" w:rsidTr="00477596">
        <w:trPr>
          <w:cantSplit/>
        </w:trPr>
        <w:tc>
          <w:tcPr>
            <w:tcW w:w="846" w:type="dxa"/>
            <w:vAlign w:val="center"/>
          </w:tcPr>
          <w:p w14:paraId="1F022965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14:paraId="30FAC59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F7AC05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96</w:t>
            </w:r>
          </w:p>
          <w:p w14:paraId="4330BF7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3142:24</w:t>
            </w:r>
          </w:p>
        </w:tc>
        <w:tc>
          <w:tcPr>
            <w:tcW w:w="9497" w:type="dxa"/>
          </w:tcPr>
          <w:p w14:paraId="402D07A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129-130-131-132</w:t>
            </w:r>
          </w:p>
        </w:tc>
        <w:tc>
          <w:tcPr>
            <w:tcW w:w="2126" w:type="dxa"/>
            <w:vAlign w:val="center"/>
          </w:tcPr>
          <w:p w14:paraId="1A8A5A1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146A8" w:rsidRPr="00EE6EAB" w14:paraId="144A0B5C" w14:textId="77777777" w:rsidTr="00477596">
        <w:trPr>
          <w:cantSplit/>
        </w:trPr>
        <w:tc>
          <w:tcPr>
            <w:tcW w:w="846" w:type="dxa"/>
            <w:vAlign w:val="center"/>
          </w:tcPr>
          <w:p w14:paraId="01FD94EB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14:paraId="7846B13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личного подсобного хозяйства»</w:t>
            </w:r>
          </w:p>
          <w:p w14:paraId="4B0A885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94</w:t>
            </w:r>
          </w:p>
          <w:p w14:paraId="6E1E5DD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3142:77</w:t>
            </w:r>
          </w:p>
        </w:tc>
        <w:tc>
          <w:tcPr>
            <w:tcW w:w="9497" w:type="dxa"/>
          </w:tcPr>
          <w:p w14:paraId="1E028C7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131-132-133-134</w:t>
            </w:r>
          </w:p>
        </w:tc>
        <w:tc>
          <w:tcPr>
            <w:tcW w:w="2126" w:type="dxa"/>
            <w:vAlign w:val="center"/>
          </w:tcPr>
          <w:p w14:paraId="62D4AEF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D146A8" w:rsidRPr="00EE6EAB" w14:paraId="5F77A715" w14:textId="77777777" w:rsidTr="00477596">
        <w:trPr>
          <w:cantSplit/>
        </w:trPr>
        <w:tc>
          <w:tcPr>
            <w:tcW w:w="846" w:type="dxa"/>
            <w:vAlign w:val="center"/>
          </w:tcPr>
          <w:p w14:paraId="77A28E07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14:paraId="322F98E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670ABC0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92</w:t>
            </w:r>
          </w:p>
          <w:p w14:paraId="21DB282A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3142:22</w:t>
            </w:r>
          </w:p>
        </w:tc>
        <w:tc>
          <w:tcPr>
            <w:tcW w:w="9497" w:type="dxa"/>
          </w:tcPr>
          <w:p w14:paraId="6FA096C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133-134-135-136</w:t>
            </w:r>
          </w:p>
        </w:tc>
        <w:tc>
          <w:tcPr>
            <w:tcW w:w="2126" w:type="dxa"/>
            <w:vAlign w:val="center"/>
          </w:tcPr>
          <w:p w14:paraId="7EC4D04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D146A8" w:rsidRPr="00EE6EAB" w14:paraId="27656C5E" w14:textId="77777777" w:rsidTr="00477596">
        <w:trPr>
          <w:cantSplit/>
        </w:trPr>
        <w:tc>
          <w:tcPr>
            <w:tcW w:w="846" w:type="dxa"/>
            <w:vAlign w:val="center"/>
          </w:tcPr>
          <w:p w14:paraId="0C51C8B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14:paraId="388EDB05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B7518E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з/у 90</w:t>
            </w:r>
          </w:p>
          <w:p w14:paraId="3649E1D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3142:76</w:t>
            </w:r>
          </w:p>
        </w:tc>
        <w:tc>
          <w:tcPr>
            <w:tcW w:w="9497" w:type="dxa"/>
          </w:tcPr>
          <w:p w14:paraId="4B6AA3BE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135-136-138</w:t>
            </w:r>
          </w:p>
        </w:tc>
        <w:tc>
          <w:tcPr>
            <w:tcW w:w="2126" w:type="dxa"/>
            <w:vAlign w:val="center"/>
          </w:tcPr>
          <w:p w14:paraId="55187C4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D146A8" w:rsidRPr="00EE6EAB" w14:paraId="24934E60" w14:textId="77777777" w:rsidTr="00477596">
        <w:trPr>
          <w:cantSplit/>
        </w:trPr>
        <w:tc>
          <w:tcPr>
            <w:tcW w:w="846" w:type="dxa"/>
            <w:vAlign w:val="center"/>
          </w:tcPr>
          <w:p w14:paraId="78FB162E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14:paraId="538EE03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2B3C816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88</w:t>
            </w:r>
          </w:p>
          <w:p w14:paraId="4B3D746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3142:8</w:t>
            </w:r>
          </w:p>
        </w:tc>
        <w:tc>
          <w:tcPr>
            <w:tcW w:w="9497" w:type="dxa"/>
          </w:tcPr>
          <w:p w14:paraId="0FA79CC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137-138-139-140; 144-145-146-147</w:t>
            </w:r>
          </w:p>
        </w:tc>
        <w:tc>
          <w:tcPr>
            <w:tcW w:w="2126" w:type="dxa"/>
            <w:vAlign w:val="center"/>
          </w:tcPr>
          <w:p w14:paraId="2C35BCA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D146A8" w:rsidRPr="00EE6EAB" w14:paraId="5F6C4350" w14:textId="77777777" w:rsidTr="00477596">
        <w:trPr>
          <w:cantSplit/>
        </w:trPr>
        <w:tc>
          <w:tcPr>
            <w:tcW w:w="846" w:type="dxa"/>
            <w:vAlign w:val="center"/>
          </w:tcPr>
          <w:p w14:paraId="42328E7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14:paraId="288F6F8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1B645C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86</w:t>
            </w:r>
          </w:p>
          <w:p w14:paraId="68A0359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3142:21</w:t>
            </w:r>
          </w:p>
        </w:tc>
        <w:tc>
          <w:tcPr>
            <w:tcW w:w="9497" w:type="dxa"/>
          </w:tcPr>
          <w:p w14:paraId="6535C311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139-140-141; 142-143-148-144-145</w:t>
            </w:r>
          </w:p>
        </w:tc>
        <w:tc>
          <w:tcPr>
            <w:tcW w:w="2126" w:type="dxa"/>
            <w:vAlign w:val="center"/>
          </w:tcPr>
          <w:p w14:paraId="5A8946C1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</w:tr>
      <w:tr w:rsidR="00D146A8" w:rsidRPr="00EE6EAB" w14:paraId="5342A4A1" w14:textId="77777777" w:rsidTr="00477596">
        <w:trPr>
          <w:cantSplit/>
        </w:trPr>
        <w:tc>
          <w:tcPr>
            <w:tcW w:w="846" w:type="dxa"/>
            <w:vAlign w:val="center"/>
          </w:tcPr>
          <w:p w14:paraId="575F2EC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14:paraId="79934709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жилой дом </w:t>
            </w:r>
          </w:p>
          <w:p w14:paraId="221918E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84</w:t>
            </w:r>
          </w:p>
        </w:tc>
        <w:tc>
          <w:tcPr>
            <w:tcW w:w="9497" w:type="dxa"/>
          </w:tcPr>
          <w:p w14:paraId="37DE5B9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160-161-162-163-164</w:t>
            </w:r>
          </w:p>
        </w:tc>
        <w:tc>
          <w:tcPr>
            <w:tcW w:w="2126" w:type="dxa"/>
            <w:vAlign w:val="center"/>
          </w:tcPr>
          <w:p w14:paraId="686DB196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D146A8" w:rsidRPr="00EE6EAB" w14:paraId="6C625CFE" w14:textId="77777777" w:rsidTr="00477596">
        <w:trPr>
          <w:cantSplit/>
        </w:trPr>
        <w:tc>
          <w:tcPr>
            <w:tcW w:w="846" w:type="dxa"/>
            <w:vAlign w:val="center"/>
          </w:tcPr>
          <w:p w14:paraId="3EB285D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14:paraId="61C62CCD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(многоконтурный)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 xml:space="preserve">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AB19330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84</w:t>
            </w:r>
          </w:p>
          <w:p w14:paraId="59683C5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3142:74</w:t>
            </w:r>
          </w:p>
        </w:tc>
        <w:tc>
          <w:tcPr>
            <w:tcW w:w="9497" w:type="dxa"/>
          </w:tcPr>
          <w:p w14:paraId="0EDF3C95" w14:textId="77777777" w:rsidR="00D146A8" w:rsidRPr="0041769F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163-164-165-166; 156-157-158-159</w:t>
            </w:r>
          </w:p>
        </w:tc>
        <w:tc>
          <w:tcPr>
            <w:tcW w:w="2126" w:type="dxa"/>
            <w:vAlign w:val="center"/>
          </w:tcPr>
          <w:p w14:paraId="2523E05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</w:tr>
      <w:tr w:rsidR="00D146A8" w:rsidRPr="00EE6EAB" w14:paraId="50177D71" w14:textId="77777777" w:rsidTr="00477596">
        <w:trPr>
          <w:cantSplit/>
        </w:trPr>
        <w:tc>
          <w:tcPr>
            <w:tcW w:w="846" w:type="dxa"/>
            <w:vAlign w:val="center"/>
          </w:tcPr>
          <w:p w14:paraId="149671F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260" w:type="dxa"/>
          </w:tcPr>
          <w:p w14:paraId="6A9FB82C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0C6951D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82</w:t>
            </w:r>
          </w:p>
          <w:p w14:paraId="3F75877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3142:19</w:t>
            </w:r>
          </w:p>
        </w:tc>
        <w:tc>
          <w:tcPr>
            <w:tcW w:w="9497" w:type="dxa"/>
          </w:tcPr>
          <w:p w14:paraId="1ADB8CD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165-166-167-168</w:t>
            </w:r>
          </w:p>
        </w:tc>
        <w:tc>
          <w:tcPr>
            <w:tcW w:w="2126" w:type="dxa"/>
            <w:vAlign w:val="center"/>
          </w:tcPr>
          <w:p w14:paraId="73B70A6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D146A8" w:rsidRPr="00EE6EAB" w14:paraId="340E14FA" w14:textId="77777777" w:rsidTr="00477596">
        <w:trPr>
          <w:cantSplit/>
        </w:trPr>
        <w:tc>
          <w:tcPr>
            <w:tcW w:w="846" w:type="dxa"/>
            <w:vAlign w:val="center"/>
          </w:tcPr>
          <w:p w14:paraId="3034387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</w:tcPr>
          <w:p w14:paraId="5E67BE1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строительство»</w:t>
            </w:r>
          </w:p>
          <w:p w14:paraId="4CF57344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80</w:t>
            </w:r>
          </w:p>
          <w:p w14:paraId="7F53E6E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3142:17</w:t>
            </w:r>
          </w:p>
        </w:tc>
        <w:tc>
          <w:tcPr>
            <w:tcW w:w="9497" w:type="dxa"/>
          </w:tcPr>
          <w:p w14:paraId="50CDCE4F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167-168-169-170</w:t>
            </w:r>
          </w:p>
        </w:tc>
        <w:tc>
          <w:tcPr>
            <w:tcW w:w="2126" w:type="dxa"/>
            <w:vAlign w:val="center"/>
          </w:tcPr>
          <w:p w14:paraId="027094E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D146A8" w:rsidRPr="00EE6EAB" w14:paraId="7C9C66BF" w14:textId="77777777" w:rsidTr="00477596">
        <w:trPr>
          <w:cantSplit/>
        </w:trPr>
        <w:tc>
          <w:tcPr>
            <w:tcW w:w="846" w:type="dxa"/>
            <w:vAlign w:val="center"/>
          </w:tcPr>
          <w:p w14:paraId="1B477C3D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60" w:type="dxa"/>
          </w:tcPr>
          <w:p w14:paraId="2075EA3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6A7AA8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78</w:t>
            </w:r>
          </w:p>
          <w:p w14:paraId="4945053B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3142:16</w:t>
            </w:r>
          </w:p>
        </w:tc>
        <w:tc>
          <w:tcPr>
            <w:tcW w:w="9497" w:type="dxa"/>
          </w:tcPr>
          <w:p w14:paraId="77E697A0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169-170-171-172</w:t>
            </w:r>
          </w:p>
        </w:tc>
        <w:tc>
          <w:tcPr>
            <w:tcW w:w="2126" w:type="dxa"/>
            <w:vAlign w:val="center"/>
          </w:tcPr>
          <w:p w14:paraId="6453C43E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D146A8" w:rsidRPr="00EE6EAB" w14:paraId="42165715" w14:textId="77777777" w:rsidTr="00477596">
        <w:trPr>
          <w:cantSplit/>
        </w:trPr>
        <w:tc>
          <w:tcPr>
            <w:tcW w:w="846" w:type="dxa"/>
            <w:vAlign w:val="center"/>
          </w:tcPr>
          <w:p w14:paraId="171EA0A1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60" w:type="dxa"/>
          </w:tcPr>
          <w:p w14:paraId="0D05020E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42C841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76</w:t>
            </w:r>
          </w:p>
          <w:p w14:paraId="0AD43841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3142:586</w:t>
            </w:r>
          </w:p>
        </w:tc>
        <w:tc>
          <w:tcPr>
            <w:tcW w:w="9497" w:type="dxa"/>
          </w:tcPr>
          <w:p w14:paraId="0A7EDD8C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171-172-173-174</w:t>
            </w:r>
          </w:p>
        </w:tc>
        <w:tc>
          <w:tcPr>
            <w:tcW w:w="2126" w:type="dxa"/>
            <w:vAlign w:val="center"/>
          </w:tcPr>
          <w:p w14:paraId="400605B9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D146A8" w:rsidRPr="00EE6EAB" w14:paraId="670E3AB1" w14:textId="77777777" w:rsidTr="00477596">
        <w:trPr>
          <w:cantSplit/>
        </w:trPr>
        <w:tc>
          <w:tcPr>
            <w:tcW w:w="846" w:type="dxa"/>
            <w:vAlign w:val="center"/>
          </w:tcPr>
          <w:p w14:paraId="6E17A867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60" w:type="dxa"/>
          </w:tcPr>
          <w:p w14:paraId="1CA46737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A185CC1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Прилужная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76</w:t>
            </w:r>
          </w:p>
          <w:p w14:paraId="43AB45A9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3142:587</w:t>
            </w:r>
          </w:p>
        </w:tc>
        <w:tc>
          <w:tcPr>
            <w:tcW w:w="9497" w:type="dxa"/>
          </w:tcPr>
          <w:p w14:paraId="1C9C2D4D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173-174-175-176</w:t>
            </w:r>
          </w:p>
        </w:tc>
        <w:tc>
          <w:tcPr>
            <w:tcW w:w="2126" w:type="dxa"/>
            <w:vAlign w:val="center"/>
          </w:tcPr>
          <w:p w14:paraId="2E82B2B3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D146A8" w:rsidRPr="00EE6EAB" w14:paraId="78E5D487" w14:textId="77777777" w:rsidTr="00477596">
        <w:trPr>
          <w:cantSplit/>
        </w:trPr>
        <w:tc>
          <w:tcPr>
            <w:tcW w:w="846" w:type="dxa"/>
            <w:vAlign w:val="center"/>
          </w:tcPr>
          <w:p w14:paraId="27EE84F3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260" w:type="dxa"/>
          </w:tcPr>
          <w:p w14:paraId="046F204B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363691B2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Лучистая,73</w:t>
            </w:r>
          </w:p>
          <w:p w14:paraId="66803932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3142:36</w:t>
            </w:r>
          </w:p>
        </w:tc>
        <w:tc>
          <w:tcPr>
            <w:tcW w:w="9497" w:type="dxa"/>
          </w:tcPr>
          <w:p w14:paraId="601F23B4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175-176-177-178</w:t>
            </w:r>
          </w:p>
        </w:tc>
        <w:tc>
          <w:tcPr>
            <w:tcW w:w="2126" w:type="dxa"/>
            <w:vAlign w:val="center"/>
          </w:tcPr>
          <w:p w14:paraId="25A9A9DA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D146A8" w:rsidRPr="00EE6EAB" w14:paraId="3DA1D6E2" w14:textId="77777777" w:rsidTr="00477596">
        <w:trPr>
          <w:cantSplit/>
        </w:trPr>
        <w:tc>
          <w:tcPr>
            <w:tcW w:w="846" w:type="dxa"/>
            <w:vAlign w:val="center"/>
          </w:tcPr>
          <w:p w14:paraId="2417320F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60" w:type="dxa"/>
          </w:tcPr>
          <w:p w14:paraId="28E83C66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7061CB73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Лучистая,71</w:t>
            </w:r>
          </w:p>
          <w:p w14:paraId="72C6F608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3142:34</w:t>
            </w:r>
          </w:p>
        </w:tc>
        <w:tc>
          <w:tcPr>
            <w:tcW w:w="9497" w:type="dxa"/>
          </w:tcPr>
          <w:p w14:paraId="55D98977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177-178-179</w:t>
            </w:r>
          </w:p>
        </w:tc>
        <w:tc>
          <w:tcPr>
            <w:tcW w:w="2126" w:type="dxa"/>
            <w:vAlign w:val="center"/>
          </w:tcPr>
          <w:p w14:paraId="157B7E1D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</w:tr>
      <w:tr w:rsidR="00D146A8" w:rsidRPr="00EE6EAB" w14:paraId="66CC8CDB" w14:textId="77777777" w:rsidTr="00477596">
        <w:trPr>
          <w:cantSplit/>
        </w:trPr>
        <w:tc>
          <w:tcPr>
            <w:tcW w:w="846" w:type="dxa"/>
            <w:vAlign w:val="center"/>
          </w:tcPr>
          <w:p w14:paraId="04BD665C" w14:textId="77777777" w:rsidR="00D146A8" w:rsidRPr="00EE6EAB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60" w:type="dxa"/>
          </w:tcPr>
          <w:p w14:paraId="710C8B1F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</w:t>
            </w:r>
          </w:p>
          <w:p w14:paraId="09420AD8" w14:textId="77777777" w:rsidR="00D146A8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Лучистая,83</w:t>
            </w:r>
          </w:p>
          <w:p w14:paraId="45A6A735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3142:95</w:t>
            </w:r>
          </w:p>
        </w:tc>
        <w:tc>
          <w:tcPr>
            <w:tcW w:w="9497" w:type="dxa"/>
          </w:tcPr>
          <w:p w14:paraId="25697293" w14:textId="77777777" w:rsidR="00D146A8" w:rsidRPr="00EE6EAB" w:rsidRDefault="00D146A8" w:rsidP="0047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69F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152-153-154-155</w:t>
            </w:r>
          </w:p>
        </w:tc>
        <w:tc>
          <w:tcPr>
            <w:tcW w:w="2126" w:type="dxa"/>
            <w:vAlign w:val="center"/>
          </w:tcPr>
          <w:p w14:paraId="595D2E78" w14:textId="77777777" w:rsidR="00D146A8" w:rsidRDefault="00D146A8" w:rsidP="0047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</w:tbl>
    <w:p w14:paraId="5044908A" w14:textId="77777777" w:rsidR="00D146A8" w:rsidRPr="00EE6EAB" w:rsidRDefault="00D146A8" w:rsidP="00D146A8">
      <w:pPr>
        <w:ind w:left="567" w:right="567"/>
        <w:rPr>
          <w:color w:val="FF0000"/>
          <w:sz w:val="24"/>
          <w:szCs w:val="24"/>
        </w:rPr>
      </w:pPr>
    </w:p>
    <w:p w14:paraId="7169D5F2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9C1EB7">
      <w:headerReference w:type="default" r:id="rId8"/>
      <w:headerReference w:type="first" r:id="rId9"/>
      <w:pgSz w:w="16838" w:h="11906" w:orient="landscape" w:code="9"/>
      <w:pgMar w:top="720" w:right="720" w:bottom="720" w:left="720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D3E46" w14:textId="77777777" w:rsidR="00753AE4" w:rsidRDefault="00753AE4" w:rsidP="00D80A5A">
      <w:pPr>
        <w:spacing w:after="0" w:line="240" w:lineRule="auto"/>
      </w:pPr>
      <w:r>
        <w:separator/>
      </w:r>
    </w:p>
  </w:endnote>
  <w:endnote w:type="continuationSeparator" w:id="0">
    <w:p w14:paraId="240C708A" w14:textId="77777777" w:rsidR="00753AE4" w:rsidRDefault="00753AE4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E04D" w14:textId="77777777" w:rsidR="00753AE4" w:rsidRDefault="00753AE4" w:rsidP="00D80A5A">
      <w:pPr>
        <w:spacing w:after="0" w:line="240" w:lineRule="auto"/>
      </w:pPr>
      <w:r>
        <w:separator/>
      </w:r>
    </w:p>
  </w:footnote>
  <w:footnote w:type="continuationSeparator" w:id="0">
    <w:p w14:paraId="338C7C41" w14:textId="77777777" w:rsidR="00753AE4" w:rsidRDefault="00753AE4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076461"/>
      <w:docPartObj>
        <w:docPartGallery w:val="Page Numbers (Top of Page)"/>
        <w:docPartUnique/>
      </w:docPartObj>
    </w:sdtPr>
    <w:sdtContent>
      <w:p w14:paraId="6C57912D" w14:textId="77777777" w:rsidR="00000000" w:rsidRDefault="00D146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76695751" w14:textId="77777777" w:rsidR="00000000" w:rsidRDefault="000000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306843"/>
      <w:docPartObj>
        <w:docPartGallery w:val="Page Numbers (Top of Page)"/>
        <w:docPartUnique/>
      </w:docPartObj>
    </w:sdtPr>
    <w:sdtContent>
      <w:p w14:paraId="53F3490C" w14:textId="77777777" w:rsidR="00000000" w:rsidRDefault="00D146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746305F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40CD3"/>
    <w:rsid w:val="00073F3D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15430"/>
    <w:rsid w:val="00325D68"/>
    <w:rsid w:val="003E4A0F"/>
    <w:rsid w:val="003E7399"/>
    <w:rsid w:val="00463F05"/>
    <w:rsid w:val="004A7D05"/>
    <w:rsid w:val="004C3277"/>
    <w:rsid w:val="00513009"/>
    <w:rsid w:val="00531A93"/>
    <w:rsid w:val="00534A51"/>
    <w:rsid w:val="00574171"/>
    <w:rsid w:val="00574F03"/>
    <w:rsid w:val="00596504"/>
    <w:rsid w:val="005D7F7C"/>
    <w:rsid w:val="0063064F"/>
    <w:rsid w:val="00646FEA"/>
    <w:rsid w:val="00647540"/>
    <w:rsid w:val="006649ED"/>
    <w:rsid w:val="00671935"/>
    <w:rsid w:val="00696925"/>
    <w:rsid w:val="006E0425"/>
    <w:rsid w:val="00717B98"/>
    <w:rsid w:val="00753AE4"/>
    <w:rsid w:val="00755887"/>
    <w:rsid w:val="007625F1"/>
    <w:rsid w:val="007E12F9"/>
    <w:rsid w:val="007E7095"/>
    <w:rsid w:val="008569DA"/>
    <w:rsid w:val="0087202C"/>
    <w:rsid w:val="00872F73"/>
    <w:rsid w:val="00883827"/>
    <w:rsid w:val="008D0049"/>
    <w:rsid w:val="00911C4B"/>
    <w:rsid w:val="0097449A"/>
    <w:rsid w:val="00980F2B"/>
    <w:rsid w:val="009D55BB"/>
    <w:rsid w:val="009E3444"/>
    <w:rsid w:val="009F76D0"/>
    <w:rsid w:val="00A25DBE"/>
    <w:rsid w:val="00A50CE2"/>
    <w:rsid w:val="00A60978"/>
    <w:rsid w:val="00A71C41"/>
    <w:rsid w:val="00AE6B04"/>
    <w:rsid w:val="00B42F2B"/>
    <w:rsid w:val="00B51D46"/>
    <w:rsid w:val="00C05036"/>
    <w:rsid w:val="00C33BCA"/>
    <w:rsid w:val="00C459A7"/>
    <w:rsid w:val="00C701BC"/>
    <w:rsid w:val="00C7149F"/>
    <w:rsid w:val="00D146A8"/>
    <w:rsid w:val="00D80A5A"/>
    <w:rsid w:val="00DB479C"/>
    <w:rsid w:val="00DE6A99"/>
    <w:rsid w:val="00DF04F1"/>
    <w:rsid w:val="00E23096"/>
    <w:rsid w:val="00E33F94"/>
    <w:rsid w:val="00E4212E"/>
    <w:rsid w:val="00E4732A"/>
    <w:rsid w:val="00F14324"/>
    <w:rsid w:val="00F22196"/>
    <w:rsid w:val="00F46ACB"/>
    <w:rsid w:val="00F54E42"/>
    <w:rsid w:val="00F5520C"/>
    <w:rsid w:val="00F77DA0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C617D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AA1C8-397C-41F5-AA65-FA45C857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2440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4</cp:revision>
  <cp:lastPrinted>2026-05-19T10:55:00Z</cp:lastPrinted>
  <dcterms:created xsi:type="dcterms:W3CDTF">2026-08-10T05:54:00Z</dcterms:created>
  <dcterms:modified xsi:type="dcterms:W3CDTF">2026-08-11T12:13:00Z</dcterms:modified>
</cp:coreProperties>
</file>